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6"/>
        <w:gridCol w:w="19"/>
        <w:gridCol w:w="57"/>
        <w:gridCol w:w="47"/>
        <w:gridCol w:w="6"/>
        <w:gridCol w:w="16"/>
        <w:gridCol w:w="159"/>
        <w:gridCol w:w="303"/>
        <w:gridCol w:w="137"/>
        <w:gridCol w:w="114"/>
        <w:gridCol w:w="120"/>
        <w:gridCol w:w="227"/>
        <w:gridCol w:w="14"/>
        <w:gridCol w:w="315"/>
        <w:gridCol w:w="49"/>
        <w:gridCol w:w="226"/>
        <w:gridCol w:w="276"/>
        <w:gridCol w:w="372"/>
        <w:gridCol w:w="53"/>
        <w:gridCol w:w="254"/>
        <w:gridCol w:w="130"/>
        <w:gridCol w:w="130"/>
        <w:gridCol w:w="106"/>
        <w:gridCol w:w="324"/>
        <w:gridCol w:w="189"/>
        <w:gridCol w:w="84"/>
        <w:gridCol w:w="7"/>
        <w:gridCol w:w="23"/>
        <w:gridCol w:w="187"/>
        <w:gridCol w:w="73"/>
        <w:gridCol w:w="147"/>
        <w:gridCol w:w="245"/>
        <w:gridCol w:w="15"/>
        <w:gridCol w:w="30"/>
        <w:gridCol w:w="11"/>
        <w:gridCol w:w="380"/>
        <w:gridCol w:w="89"/>
        <w:gridCol w:w="88"/>
        <w:gridCol w:w="118"/>
        <w:gridCol w:w="164"/>
        <w:gridCol w:w="120"/>
        <w:gridCol w:w="101"/>
        <w:gridCol w:w="52"/>
        <w:gridCol w:w="85"/>
        <w:gridCol w:w="27"/>
        <w:gridCol w:w="211"/>
        <w:gridCol w:w="8"/>
        <w:gridCol w:w="57"/>
        <w:gridCol w:w="72"/>
        <w:gridCol w:w="129"/>
        <w:gridCol w:w="46"/>
        <w:gridCol w:w="37"/>
        <w:gridCol w:w="83"/>
        <w:gridCol w:w="207"/>
        <w:gridCol w:w="11"/>
        <w:gridCol w:w="47"/>
        <w:gridCol w:w="96"/>
        <w:gridCol w:w="128"/>
        <w:gridCol w:w="7"/>
        <w:gridCol w:w="156"/>
        <w:gridCol w:w="149"/>
        <w:gridCol w:w="36"/>
        <w:gridCol w:w="218"/>
        <w:gridCol w:w="41"/>
        <w:gridCol w:w="272"/>
        <w:gridCol w:w="236"/>
        <w:gridCol w:w="1016"/>
        <w:gridCol w:w="56"/>
        <w:gridCol w:w="127"/>
        <w:gridCol w:w="313"/>
        <w:gridCol w:w="290"/>
        <w:gridCol w:w="309"/>
        <w:gridCol w:w="40"/>
        <w:gridCol w:w="238"/>
      </w:tblGrid>
      <w:tr w:rsidR="001100E2" w:rsidRPr="001100E2" w14:paraId="4DB70AD4" w14:textId="77777777" w:rsidTr="00A64E81">
        <w:trPr>
          <w:trHeight w:val="553"/>
        </w:trPr>
        <w:tc>
          <w:tcPr>
            <w:tcW w:w="1016" w:type="dxa"/>
          </w:tcPr>
          <w:p w14:paraId="65951417" w14:textId="77777777" w:rsidR="005C0622" w:rsidRPr="001100E2" w:rsidRDefault="005C0622" w:rsidP="006D73E7">
            <w:pPr>
              <w:jc w:val="center"/>
              <w:rPr>
                <w:sz w:val="18"/>
                <w:szCs w:val="18"/>
              </w:rPr>
            </w:pPr>
            <w:r w:rsidRPr="001100E2">
              <w:rPr>
                <w:noProof/>
                <w:sz w:val="18"/>
                <w:szCs w:val="18"/>
                <w:lang w:eastAsia="es-ES"/>
              </w:rPr>
              <w:drawing>
                <wp:inline distT="0" distB="0" distL="0" distR="0" wp14:anchorId="7BF781F5" wp14:editId="68E5CC9A">
                  <wp:extent cx="341630" cy="406014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nesa grup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04" cy="41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2" w:type="dxa"/>
            <w:gridSpan w:val="66"/>
            <w:vAlign w:val="center"/>
          </w:tcPr>
          <w:p w14:paraId="2330B1C4" w14:textId="77777777" w:rsidR="005C0622" w:rsidRPr="001100E2" w:rsidRDefault="005C0622" w:rsidP="005C06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00E2">
              <w:rPr>
                <w:rFonts w:ascii="Verdana" w:hAnsi="Verdana"/>
                <w:b/>
                <w:sz w:val="18"/>
                <w:szCs w:val="18"/>
              </w:rPr>
              <w:t>FORMULARIO PERSONAL – CAMPAÑA 201</w:t>
            </w:r>
            <w:r w:rsidR="00E977C9" w:rsidRPr="001100E2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373" w:type="dxa"/>
            <w:gridSpan w:val="7"/>
          </w:tcPr>
          <w:p w14:paraId="1E2065E6" w14:textId="77777777" w:rsidR="005C0622" w:rsidRPr="001100E2" w:rsidRDefault="005C0622" w:rsidP="005C0622">
            <w:pPr>
              <w:rPr>
                <w:b/>
                <w:sz w:val="18"/>
                <w:szCs w:val="18"/>
                <w:vertAlign w:val="subscript"/>
              </w:rPr>
            </w:pPr>
            <w:r w:rsidRPr="001100E2">
              <w:rPr>
                <w:b/>
                <w:sz w:val="18"/>
                <w:szCs w:val="18"/>
                <w:vertAlign w:val="subscript"/>
              </w:rPr>
              <w:t xml:space="preserve">RRHH  - Rev </w:t>
            </w:r>
            <w:r w:rsidR="00A731A1" w:rsidRPr="001100E2">
              <w:rPr>
                <w:b/>
                <w:sz w:val="18"/>
                <w:szCs w:val="18"/>
                <w:vertAlign w:val="subscript"/>
              </w:rPr>
              <w:t>2</w:t>
            </w:r>
          </w:p>
          <w:p w14:paraId="5BF1FD26" w14:textId="77777777" w:rsidR="005C0622" w:rsidRPr="001100E2" w:rsidRDefault="005C0622" w:rsidP="005C0622">
            <w:pPr>
              <w:rPr>
                <w:b/>
                <w:sz w:val="18"/>
                <w:szCs w:val="18"/>
                <w:vertAlign w:val="subscript"/>
              </w:rPr>
            </w:pPr>
            <w:r w:rsidRPr="001100E2">
              <w:rPr>
                <w:b/>
                <w:sz w:val="18"/>
                <w:szCs w:val="18"/>
                <w:vertAlign w:val="subscript"/>
              </w:rPr>
              <w:t xml:space="preserve">Fecha de revisión :  </w:t>
            </w:r>
          </w:p>
          <w:p w14:paraId="6D89776A" w14:textId="77777777" w:rsidR="005C0622" w:rsidRPr="00A64E81" w:rsidRDefault="00E977C9" w:rsidP="005C0622">
            <w:pPr>
              <w:rPr>
                <w:sz w:val="16"/>
                <w:szCs w:val="16"/>
              </w:rPr>
            </w:pPr>
            <w:r w:rsidRPr="00A64E81">
              <w:rPr>
                <w:sz w:val="16"/>
                <w:szCs w:val="16"/>
              </w:rPr>
              <w:t>13/05/2019</w:t>
            </w:r>
          </w:p>
        </w:tc>
      </w:tr>
      <w:tr w:rsidR="005C0622" w:rsidRPr="001100E2" w14:paraId="76812B1B" w14:textId="77777777" w:rsidTr="00A64E81">
        <w:trPr>
          <w:trHeight w:val="1924"/>
        </w:trPr>
        <w:tc>
          <w:tcPr>
            <w:tcW w:w="11341" w:type="dxa"/>
            <w:gridSpan w:val="74"/>
            <w:tcBorders>
              <w:bottom w:val="single" w:sz="4" w:space="0" w:color="auto"/>
            </w:tcBorders>
          </w:tcPr>
          <w:p w14:paraId="02274175" w14:textId="77777777" w:rsidR="00E463D0" w:rsidRPr="001100E2" w:rsidRDefault="00E463D0" w:rsidP="001100E2">
            <w:pPr>
              <w:rPr>
                <w:sz w:val="18"/>
                <w:szCs w:val="18"/>
              </w:rPr>
            </w:pPr>
          </w:p>
          <w:p w14:paraId="3706E232" w14:textId="77777777" w:rsidR="005C0622" w:rsidRPr="001100E2" w:rsidRDefault="005C0622" w:rsidP="00E463D0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>Es imprescindible rellenar todos los campos</w:t>
            </w:r>
          </w:p>
          <w:p w14:paraId="1E2076F4" w14:textId="77777777" w:rsidR="005C0622" w:rsidRPr="001100E2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>Se recuerda la disponibilidad horaria: es un trabajo de temporada y a turnos.</w:t>
            </w:r>
          </w:p>
          <w:p w14:paraId="5E803080" w14:textId="77777777" w:rsidR="005C0622" w:rsidRPr="001100E2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>El periodo de re</w:t>
            </w:r>
            <w:r w:rsidR="005118DF" w:rsidRPr="001100E2">
              <w:rPr>
                <w:sz w:val="18"/>
                <w:szCs w:val="18"/>
              </w:rPr>
              <w:t xml:space="preserve">cepción de solicitudes es del </w:t>
            </w:r>
            <w:r w:rsidR="00E977C9" w:rsidRPr="001100E2">
              <w:rPr>
                <w:sz w:val="18"/>
                <w:szCs w:val="18"/>
              </w:rPr>
              <w:t>14</w:t>
            </w:r>
            <w:r w:rsidRPr="001100E2">
              <w:rPr>
                <w:sz w:val="18"/>
                <w:szCs w:val="18"/>
              </w:rPr>
              <w:t>/05/201</w:t>
            </w:r>
            <w:r w:rsidR="003C6CE7" w:rsidRPr="001100E2">
              <w:rPr>
                <w:sz w:val="18"/>
                <w:szCs w:val="18"/>
              </w:rPr>
              <w:t>9</w:t>
            </w:r>
            <w:r w:rsidRPr="001100E2">
              <w:rPr>
                <w:sz w:val="18"/>
                <w:szCs w:val="18"/>
              </w:rPr>
              <w:t xml:space="preserve"> al </w:t>
            </w:r>
            <w:r w:rsidR="00E977C9" w:rsidRPr="001100E2">
              <w:rPr>
                <w:sz w:val="18"/>
                <w:szCs w:val="18"/>
              </w:rPr>
              <w:t>26</w:t>
            </w:r>
            <w:r w:rsidRPr="001100E2">
              <w:rPr>
                <w:sz w:val="18"/>
                <w:szCs w:val="18"/>
              </w:rPr>
              <w:t>/05/201</w:t>
            </w:r>
            <w:r w:rsidR="003C6CE7" w:rsidRPr="001100E2">
              <w:rPr>
                <w:sz w:val="18"/>
                <w:szCs w:val="18"/>
              </w:rPr>
              <w:t>9.</w:t>
            </w:r>
          </w:p>
          <w:p w14:paraId="76D191BD" w14:textId="77777777" w:rsidR="005C0622" w:rsidRPr="001100E2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 xml:space="preserve">Recepción de </w:t>
            </w:r>
            <w:r w:rsidR="00E463D0" w:rsidRPr="001100E2">
              <w:rPr>
                <w:sz w:val="18"/>
                <w:szCs w:val="18"/>
              </w:rPr>
              <w:t>solicitudes</w:t>
            </w:r>
            <w:r w:rsidRPr="001100E2">
              <w:rPr>
                <w:sz w:val="18"/>
                <w:szCs w:val="18"/>
              </w:rPr>
              <w:t>:</w:t>
            </w:r>
          </w:p>
          <w:p w14:paraId="60D0E76F" w14:textId="77777777" w:rsidR="005C0622" w:rsidRPr="001100E2" w:rsidRDefault="00E463D0" w:rsidP="005C062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>CONESA</w:t>
            </w:r>
            <w:r w:rsidR="005C0622" w:rsidRPr="001100E2">
              <w:rPr>
                <w:sz w:val="18"/>
                <w:szCs w:val="18"/>
              </w:rPr>
              <w:t xml:space="preserve"> </w:t>
            </w:r>
            <w:r w:rsidRPr="001100E2">
              <w:rPr>
                <w:sz w:val="18"/>
                <w:szCs w:val="18"/>
              </w:rPr>
              <w:sym w:font="Wingdings" w:char="F0E0"/>
            </w:r>
            <w:r w:rsidR="005118DF" w:rsidRPr="001100E2">
              <w:rPr>
                <w:sz w:val="18"/>
                <w:szCs w:val="18"/>
              </w:rPr>
              <w:t xml:space="preserve"> Email: rrhh@conesagroup.com</w:t>
            </w:r>
          </w:p>
          <w:p w14:paraId="494B7D31" w14:textId="77777777" w:rsidR="00E463D0" w:rsidRPr="001100E2" w:rsidRDefault="00E463D0" w:rsidP="00E463D0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 xml:space="preserve">AGRAZ   </w:t>
            </w:r>
            <w:r w:rsidRPr="001100E2">
              <w:rPr>
                <w:sz w:val="18"/>
                <w:szCs w:val="18"/>
              </w:rPr>
              <w:sym w:font="Wingdings" w:char="F0E0"/>
            </w:r>
            <w:r w:rsidRPr="001100E2">
              <w:rPr>
                <w:sz w:val="18"/>
                <w:szCs w:val="18"/>
              </w:rPr>
              <w:t xml:space="preserve"> Email: </w:t>
            </w:r>
            <w:r w:rsidR="005118DF" w:rsidRPr="001100E2">
              <w:rPr>
                <w:sz w:val="18"/>
                <w:szCs w:val="18"/>
              </w:rPr>
              <w:t>rrhh</w:t>
            </w:r>
            <w:r w:rsidR="00834491" w:rsidRPr="001100E2">
              <w:rPr>
                <w:sz w:val="18"/>
                <w:szCs w:val="18"/>
              </w:rPr>
              <w:t>_agraz@agraz.com</w:t>
            </w:r>
          </w:p>
          <w:p w14:paraId="7C662AB4" w14:textId="3EBCA590" w:rsidR="00E463D0" w:rsidRPr="001100E2" w:rsidRDefault="00E463D0" w:rsidP="001100E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00E2">
              <w:rPr>
                <w:sz w:val="18"/>
                <w:szCs w:val="18"/>
              </w:rPr>
              <w:t xml:space="preserve">CONESA VEGAS ALTAS </w:t>
            </w:r>
            <w:r w:rsidRPr="001100E2">
              <w:rPr>
                <w:sz w:val="18"/>
                <w:szCs w:val="18"/>
              </w:rPr>
              <w:sym w:font="Wingdings" w:char="F0E0"/>
            </w:r>
            <w:r w:rsidR="005118DF" w:rsidRPr="001100E2">
              <w:rPr>
                <w:sz w:val="18"/>
                <w:szCs w:val="18"/>
              </w:rPr>
              <w:t xml:space="preserve"> Email: rrhh_vegasaltas@conesagroup.com</w:t>
            </w:r>
          </w:p>
        </w:tc>
      </w:tr>
      <w:tr w:rsidR="00E463D0" w:rsidRPr="001100E2" w14:paraId="74336F37" w14:textId="77777777" w:rsidTr="00A64E81">
        <w:trPr>
          <w:trHeight w:val="261"/>
        </w:trPr>
        <w:tc>
          <w:tcPr>
            <w:tcW w:w="11341" w:type="dxa"/>
            <w:gridSpan w:val="7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45FA46B" w14:textId="77777777" w:rsidR="00E463D0" w:rsidRPr="001100E2" w:rsidRDefault="00E463D0" w:rsidP="006D73E7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Candidatura para la empresa del grupo</w:t>
            </w:r>
            <w:r w:rsidR="006D73E7" w:rsidRPr="001100E2">
              <w:rPr>
                <w:b/>
                <w:sz w:val="18"/>
                <w:szCs w:val="18"/>
              </w:rPr>
              <w:t>:</w:t>
            </w:r>
          </w:p>
        </w:tc>
      </w:tr>
      <w:tr w:rsidR="006D73E7" w:rsidRPr="001100E2" w14:paraId="1D29C2DC" w14:textId="77777777" w:rsidTr="00A64E81">
        <w:trPr>
          <w:trHeight w:val="124"/>
        </w:trPr>
        <w:tc>
          <w:tcPr>
            <w:tcW w:w="11341" w:type="dxa"/>
            <w:gridSpan w:val="74"/>
            <w:tcBorders>
              <w:bottom w:val="nil"/>
            </w:tcBorders>
            <w:vAlign w:val="center"/>
          </w:tcPr>
          <w:p w14:paraId="743E82B8" w14:textId="77777777" w:rsidR="006D73E7" w:rsidRPr="001100E2" w:rsidRDefault="006D73E7" w:rsidP="00E463D0">
            <w:pPr>
              <w:rPr>
                <w:sz w:val="18"/>
                <w:szCs w:val="18"/>
              </w:rPr>
            </w:pPr>
          </w:p>
        </w:tc>
      </w:tr>
      <w:tr w:rsidR="001100E2" w:rsidRPr="001100E2" w14:paraId="0D65B88D" w14:textId="77777777" w:rsidTr="00A64E81">
        <w:trPr>
          <w:trHeight w:val="50"/>
        </w:trPr>
        <w:tc>
          <w:tcPr>
            <w:tcW w:w="1016" w:type="dxa"/>
            <w:tcBorders>
              <w:top w:val="nil"/>
              <w:bottom w:val="nil"/>
              <w:right w:val="nil"/>
            </w:tcBorders>
          </w:tcPr>
          <w:p w14:paraId="662528B1" w14:textId="77777777" w:rsidR="00E463D0" w:rsidRPr="001100E2" w:rsidRDefault="00E463D0" w:rsidP="00E6437C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CONESA</w:t>
            </w:r>
          </w:p>
        </w:tc>
        <w:sdt>
          <w:sdtPr>
            <w:rPr>
              <w:b/>
              <w:sz w:val="18"/>
              <w:szCs w:val="18"/>
            </w:rPr>
            <w:id w:val="-3407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70609" w14:textId="28DD22D0" w:rsidR="00E463D0" w:rsidRPr="001100E2" w:rsidRDefault="00403E84" w:rsidP="00E6437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CF6B26" w14:textId="77777777" w:rsidR="00E463D0" w:rsidRPr="001100E2" w:rsidRDefault="00E463D0" w:rsidP="00E6437C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AGRAZ</w:t>
            </w:r>
          </w:p>
        </w:tc>
        <w:sdt>
          <w:sdtPr>
            <w:rPr>
              <w:b/>
              <w:sz w:val="18"/>
              <w:szCs w:val="18"/>
            </w:rPr>
            <w:id w:val="187010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4E6F85" w14:textId="3C785736" w:rsidR="00E463D0" w:rsidRPr="001100E2" w:rsidRDefault="009938BB" w:rsidP="00E6437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A18E536" w14:textId="77777777" w:rsidR="00E463D0" w:rsidRPr="001100E2" w:rsidRDefault="00E463D0" w:rsidP="00E6437C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CONESA VEGAS ALTAS (MIAJADAS)</w:t>
            </w:r>
          </w:p>
        </w:tc>
        <w:sdt>
          <w:sdtPr>
            <w:rPr>
              <w:sz w:val="18"/>
              <w:szCs w:val="18"/>
            </w:rPr>
            <w:id w:val="19189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DFC51" w14:textId="6C2A4D89" w:rsidR="00E463D0" w:rsidRPr="001100E2" w:rsidRDefault="009938BB" w:rsidP="00E6437C">
                <w:pPr>
                  <w:jc w:val="center"/>
                  <w:rPr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59601" w14:textId="77777777" w:rsidR="00E463D0" w:rsidRPr="001100E2" w:rsidRDefault="00E463D0" w:rsidP="00E6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</w:tcBorders>
          </w:tcPr>
          <w:p w14:paraId="21387177" w14:textId="77777777" w:rsidR="00E463D0" w:rsidRPr="001100E2" w:rsidRDefault="00E463D0" w:rsidP="005C0622">
            <w:pPr>
              <w:rPr>
                <w:sz w:val="18"/>
                <w:szCs w:val="18"/>
              </w:rPr>
            </w:pPr>
          </w:p>
        </w:tc>
      </w:tr>
      <w:tr w:rsidR="006D73E7" w:rsidRPr="001100E2" w14:paraId="53EB3E6C" w14:textId="77777777" w:rsidTr="00A64E81">
        <w:trPr>
          <w:trHeight w:val="118"/>
        </w:trPr>
        <w:tc>
          <w:tcPr>
            <w:tcW w:w="8403" w:type="dxa"/>
            <w:gridSpan w:val="63"/>
            <w:tcBorders>
              <w:top w:val="nil"/>
              <w:bottom w:val="single" w:sz="4" w:space="0" w:color="auto"/>
              <w:right w:val="nil"/>
            </w:tcBorders>
          </w:tcPr>
          <w:p w14:paraId="1265B64B" w14:textId="77777777" w:rsidR="006D73E7" w:rsidRPr="001100E2" w:rsidRDefault="006D73E7" w:rsidP="005C0622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630F1025" w14:textId="77777777" w:rsidR="006D73E7" w:rsidRPr="001100E2" w:rsidRDefault="006D73E7" w:rsidP="005C0622">
            <w:pPr>
              <w:rPr>
                <w:sz w:val="18"/>
                <w:szCs w:val="18"/>
              </w:rPr>
            </w:pPr>
          </w:p>
        </w:tc>
      </w:tr>
      <w:tr w:rsidR="006D73E7" w:rsidRPr="001100E2" w14:paraId="161E0112" w14:textId="77777777" w:rsidTr="00A64E81">
        <w:tc>
          <w:tcPr>
            <w:tcW w:w="11341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2C68D0E" w14:textId="77777777" w:rsidR="006D73E7" w:rsidRPr="001100E2" w:rsidRDefault="006D73E7" w:rsidP="006D73E7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Datos personales</w:t>
            </w:r>
          </w:p>
        </w:tc>
      </w:tr>
      <w:tr w:rsidR="001100E2" w:rsidRPr="001100E2" w14:paraId="6286AAD0" w14:textId="77777777" w:rsidTr="00A64E8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BBEC0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1807F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B838B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24BA0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C3B0D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3A5C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5D70F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802AF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BE22B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70695B" w14:textId="77777777" w:rsidR="005C0622" w:rsidRPr="001100E2" w:rsidRDefault="005C0622" w:rsidP="005C0622">
            <w:pPr>
              <w:rPr>
                <w:sz w:val="18"/>
                <w:szCs w:val="18"/>
              </w:rPr>
            </w:pPr>
          </w:p>
        </w:tc>
      </w:tr>
      <w:tr w:rsidR="00962A2F" w:rsidRPr="001100E2" w14:paraId="0FE62263" w14:textId="77777777" w:rsidTr="0091678D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3D6D6" w14:textId="77777777" w:rsidR="00962A2F" w:rsidRPr="001100E2" w:rsidRDefault="00962A2F" w:rsidP="005C062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0325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55D39" w14:textId="75615B12" w:rsidR="00962A2F" w:rsidRPr="001100E2" w:rsidRDefault="00962A2F" w:rsidP="005C0622">
            <w:pPr>
              <w:rPr>
                <w:b/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3A84A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2.75pt;height:17.25pt" o:ole="">
                  <v:imagedata r:id="rId6" o:title=""/>
                </v:shape>
                <w:control r:id="rId7" w:name="TextBox1" w:shapeid="_x0000_i1123"/>
              </w:object>
            </w:r>
          </w:p>
        </w:tc>
      </w:tr>
      <w:tr w:rsidR="001100E2" w:rsidRPr="001100E2" w14:paraId="33B192BD" w14:textId="77777777" w:rsidTr="00A64E81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1D8CE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A70A16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3AD120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57803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89FE8D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763FA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1C3584B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F135C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6694A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236EA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</w:tr>
      <w:tr w:rsidR="00962A2F" w:rsidRPr="001100E2" w14:paraId="0BDF1399" w14:textId="77777777" w:rsidTr="00667895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72D6F" w14:textId="77777777" w:rsidR="00962A2F" w:rsidRPr="001100E2" w:rsidRDefault="00962A2F" w:rsidP="005C062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Apellidos</w:t>
            </w:r>
          </w:p>
        </w:tc>
        <w:bookmarkStart w:id="0" w:name="_GoBack"/>
        <w:tc>
          <w:tcPr>
            <w:tcW w:w="10325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4BA7" w14:textId="6A9BC942" w:rsidR="00962A2F" w:rsidRPr="001100E2" w:rsidRDefault="00962A2F" w:rsidP="005C0622">
            <w:pPr>
              <w:rPr>
                <w:b/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5757AC64">
                <v:shape id="_x0000_i1125" type="#_x0000_t75" style="width:12.75pt;height:17.25pt" o:ole="">
                  <v:imagedata r:id="rId6" o:title=""/>
                </v:shape>
                <w:control r:id="rId8" w:name="TextBox2" w:shapeid="_x0000_i1125"/>
              </w:object>
            </w:r>
            <w:bookmarkEnd w:id="0"/>
          </w:p>
        </w:tc>
      </w:tr>
      <w:tr w:rsidR="001100E2" w:rsidRPr="001100E2" w14:paraId="25EF529E" w14:textId="77777777" w:rsidTr="00A64E81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8477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97F53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E698E6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4923C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AEA1B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23CD47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86CA80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362B2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2A77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1556" w14:textId="77777777" w:rsidR="005C0622" w:rsidRPr="001100E2" w:rsidRDefault="005C0622" w:rsidP="005C0622">
            <w:pPr>
              <w:rPr>
                <w:b/>
                <w:sz w:val="18"/>
                <w:szCs w:val="18"/>
              </w:rPr>
            </w:pPr>
          </w:p>
        </w:tc>
      </w:tr>
      <w:tr w:rsidR="00962A2F" w:rsidRPr="001100E2" w14:paraId="78D48F6C" w14:textId="77777777" w:rsidTr="000612DB">
        <w:trPr>
          <w:trHeight w:val="388"/>
        </w:trPr>
        <w:tc>
          <w:tcPr>
            <w:tcW w:w="17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15116" w14:textId="77777777" w:rsidR="00962A2F" w:rsidRPr="001100E2" w:rsidRDefault="00962A2F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 xml:space="preserve">Fecha de nacimiento </w:t>
            </w:r>
          </w:p>
        </w:tc>
        <w:sdt>
          <w:sdtPr>
            <w:rPr>
              <w:b/>
              <w:sz w:val="18"/>
              <w:szCs w:val="18"/>
            </w:rPr>
            <w:id w:val="-464590214"/>
            <w:placeholder>
              <w:docPart w:val="2FF59F1DA6FB43FDB3E5EC6B63898FC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983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357DC3" w14:textId="4AFDC2EC" w:rsidR="00962A2F" w:rsidRPr="001100E2" w:rsidRDefault="00962A2F" w:rsidP="00BE0AAE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70AA" w14:textId="77777777" w:rsidR="00962A2F" w:rsidRPr="001100E2" w:rsidRDefault="00962A2F" w:rsidP="00BE0AAE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1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5090" w14:textId="0DB505B1" w:rsidR="00962A2F" w:rsidRPr="001100E2" w:rsidRDefault="00962A2F" w:rsidP="00BE0AAE">
            <w:pPr>
              <w:jc w:val="center"/>
              <w:rPr>
                <w:b/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28AC4B56">
                <v:shape id="_x0000_i1124" type="#_x0000_t75" style="width:18pt;height:16.5pt" o:ole="">
                  <v:imagedata r:id="rId9" o:title=""/>
                </v:shape>
                <w:control r:id="rId10" w:name="TextBox3" w:shapeid="_x0000_i1124"/>
              </w:objec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58832" w14:textId="77777777" w:rsidR="00962A2F" w:rsidRPr="001100E2" w:rsidRDefault="00962A2F" w:rsidP="00BE0AAE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EB1B8" w14:textId="0A3F5BFA" w:rsidR="00962A2F" w:rsidRPr="00A64E81" w:rsidRDefault="00962A2F" w:rsidP="001100E2">
            <w:pPr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79DA3482">
                <v:shape id="_x0000_i1117" type="#_x0000_t75" style="width:12.75pt;height:17.25pt" o:ole="">
                  <v:imagedata r:id="rId6" o:title=""/>
                </v:shape>
                <w:control r:id="rId11" w:name="TextBox4" w:shapeid="_x0000_i1117"/>
              </w:object>
            </w:r>
          </w:p>
        </w:tc>
      </w:tr>
      <w:tr w:rsidR="001100E2" w:rsidRPr="001100E2" w14:paraId="67F1726A" w14:textId="77777777" w:rsidTr="00A64E81">
        <w:trPr>
          <w:trHeight w:val="112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0930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04018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A166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47A73D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79931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CB1F6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73F6F1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56DD0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2C4EA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924B2" w14:textId="77777777" w:rsidR="000F6FEB" w:rsidRPr="001100E2" w:rsidRDefault="000F6FEB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7185BD00" w14:textId="77777777" w:rsidTr="00A64E81">
        <w:trPr>
          <w:trHeight w:val="291"/>
        </w:trPr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3DBA" w14:textId="77777777" w:rsidR="00476EFC" w:rsidRPr="001100E2" w:rsidRDefault="00476EFC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Teléfono fijo</w:t>
            </w:r>
          </w:p>
        </w:tc>
        <w:sdt>
          <w:sdtPr>
            <w:rPr>
              <w:b/>
              <w:sz w:val="18"/>
              <w:szCs w:val="18"/>
            </w:rPr>
            <w:id w:val="1273057386"/>
            <w:placeholder>
              <w:docPart w:val="FC802BC40B884CE3B662C87624EF30B9"/>
            </w:placeholder>
            <w:showingPlcHdr/>
          </w:sdtPr>
          <w:sdtEndPr/>
          <w:sdtContent>
            <w:tc>
              <w:tcPr>
                <w:tcW w:w="3658" w:type="dxa"/>
                <w:gridSpan w:val="2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328B27" w14:textId="31088E6C" w:rsidR="00476EFC" w:rsidRPr="001100E2" w:rsidRDefault="00403E84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8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5113B33" w14:textId="65A23997" w:rsidR="00476EFC" w:rsidRPr="001100E2" w:rsidRDefault="00476EFC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Teléfono móvil (obligatorio)</w:t>
            </w:r>
          </w:p>
        </w:tc>
        <w:sdt>
          <w:sdtPr>
            <w:rPr>
              <w:b/>
              <w:sz w:val="18"/>
              <w:szCs w:val="18"/>
            </w:rPr>
            <w:id w:val="1968466284"/>
            <w:placeholder>
              <w:docPart w:val="104ECDC87C4641A488F1DA3647979C8F"/>
            </w:placeholder>
            <w:showingPlcHdr/>
          </w:sdtPr>
          <w:sdtEndPr/>
          <w:sdtContent>
            <w:tc>
              <w:tcPr>
                <w:tcW w:w="3490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1D049" w14:textId="4F5D163D" w:rsidR="00476EFC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05125" w14:textId="77777777" w:rsidR="00476EFC" w:rsidRPr="001100E2" w:rsidRDefault="00476EFC" w:rsidP="009938BB">
            <w:pPr>
              <w:ind w:right="407"/>
              <w:rPr>
                <w:b/>
                <w:sz w:val="18"/>
                <w:szCs w:val="18"/>
              </w:rPr>
            </w:pPr>
          </w:p>
        </w:tc>
      </w:tr>
      <w:tr w:rsidR="001100E2" w:rsidRPr="001100E2" w14:paraId="79A6D029" w14:textId="77777777" w:rsidTr="00A64E81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08A8F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C0569B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75D2A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4DDA77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C2E8A4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39427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3754F6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3556D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31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144BD" w14:textId="77777777" w:rsidR="000F6FEB" w:rsidRPr="001100E2" w:rsidRDefault="000F6FEB" w:rsidP="00BE0AAE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765B5312" w14:textId="77777777" w:rsidTr="00A64E81">
        <w:trPr>
          <w:trHeight w:val="331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BC5E" w14:textId="77777777" w:rsidR="001100E2" w:rsidRPr="001100E2" w:rsidRDefault="001100E2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Domicilio</w:t>
            </w:r>
          </w:p>
        </w:tc>
        <w:sdt>
          <w:sdtPr>
            <w:rPr>
              <w:b/>
              <w:sz w:val="18"/>
              <w:szCs w:val="18"/>
            </w:rPr>
            <w:id w:val="1841738183"/>
            <w:placeholder>
              <w:docPart w:val="4A14E554E54A4F199F7D4A9DC854B5CB"/>
            </w:placeholder>
            <w:showingPlcHdr/>
          </w:sdtPr>
          <w:sdtEndPr/>
          <w:sdtContent>
            <w:tc>
              <w:tcPr>
                <w:tcW w:w="5908" w:type="dxa"/>
                <w:gridSpan w:val="4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32536" w14:textId="3B38F50E" w:rsidR="001100E2" w:rsidRPr="001100E2" w:rsidRDefault="001100E2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0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5751E5" w14:textId="77777777" w:rsidR="001100E2" w:rsidRPr="001100E2" w:rsidRDefault="001100E2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Población</w:t>
            </w:r>
          </w:p>
        </w:tc>
        <w:sdt>
          <w:sdtPr>
            <w:rPr>
              <w:b/>
              <w:sz w:val="18"/>
              <w:szCs w:val="18"/>
            </w:rPr>
            <w:id w:val="1134603794"/>
            <w:placeholder>
              <w:docPart w:val="1D4798DD75EC406992DC46B64DF00788"/>
            </w:placeholder>
            <w:showingPlcHdr/>
          </w:sdtPr>
          <w:sdtEndPr/>
          <w:sdtContent>
            <w:tc>
              <w:tcPr>
                <w:tcW w:w="3341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9A2D1E6" w14:textId="14EDD6ED" w:rsidR="001100E2" w:rsidRPr="001100E2" w:rsidRDefault="001100E2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1100E2" w:rsidRPr="001100E2" w14:paraId="368FD7FF" w14:textId="77777777" w:rsidTr="00A64E81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ED6BF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D124F2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31D4D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07CE18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A2E43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4D7504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78EE887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B6739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3C9EE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6693B" w14:textId="77777777" w:rsidR="00BE0AAE" w:rsidRPr="001100E2" w:rsidRDefault="00BE0AAE" w:rsidP="00BE0AAE">
            <w:pPr>
              <w:rPr>
                <w:b/>
                <w:sz w:val="18"/>
                <w:szCs w:val="18"/>
              </w:rPr>
            </w:pPr>
          </w:p>
        </w:tc>
      </w:tr>
      <w:tr w:rsidR="00596D55" w:rsidRPr="001100E2" w14:paraId="0AA870CE" w14:textId="77777777" w:rsidTr="00A64E81">
        <w:tc>
          <w:tcPr>
            <w:tcW w:w="259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2A20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Ocupación (situación actual)</w:t>
            </w:r>
          </w:p>
        </w:tc>
        <w:sdt>
          <w:sdtPr>
            <w:rPr>
              <w:b/>
              <w:sz w:val="18"/>
              <w:szCs w:val="18"/>
            </w:rPr>
            <w:id w:val="-1541357385"/>
            <w:placeholder>
              <w:docPart w:val="CDEBC717E2D74B558444D6367EFF70FC"/>
            </w:placeholder>
            <w:showingPlcHdr/>
            <w:dropDownList>
              <w:listItem w:value="Elija un elemento."/>
              <w:listItem w:displayText="EMPLEADO" w:value="EMPLEADO"/>
              <w:listItem w:displayText="DESEMPLEADO" w:value="DESEMPLEADO"/>
            </w:dropDownList>
          </w:sdtPr>
          <w:sdtEndPr/>
          <w:sdtContent>
            <w:tc>
              <w:tcPr>
                <w:tcW w:w="2882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82FB53" w14:textId="13F06D60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F04FA1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Nivel de estudios</w:t>
            </w:r>
          </w:p>
        </w:tc>
        <w:sdt>
          <w:sdtPr>
            <w:rPr>
              <w:b/>
              <w:sz w:val="18"/>
              <w:szCs w:val="18"/>
            </w:rPr>
            <w:id w:val="353543257"/>
            <w:placeholder>
              <w:docPart w:val="C66B2D02F5C84CAA8B25B659639D4A23"/>
            </w:placeholder>
            <w:showingPlcHdr/>
            <w:dropDownList>
              <w:listItem w:value="Elija un elemento."/>
              <w:listItem w:displayText="SIN ESTUDIOS" w:value="SIN ESTUDIOS"/>
              <w:listItem w:displayText="ESTUDIOS BÁSICOS " w:value="ESTUDIOS BÁSICOS "/>
              <w:listItem w:displayText="EDUCACIÓN SECUNDARIA " w:value="EDUCACIÓN SECUNDARIA "/>
              <w:listItem w:displayText="BACHILLER / FP" w:value="BACHILLER / FP"/>
              <w:listItem w:displayText="ESTUDIO UNIVERSITARIOS" w:value="ESTUDIO UNIVERSITARIOS"/>
              <w:listItem w:displayText="ESTUDIOS DE MÁSTER/DOCTORADO" w:value="ESTUDIOS DE MÁSTER/DOCTORADO"/>
            </w:dropDownList>
          </w:sdtPr>
          <w:sdtEndPr/>
          <w:sdtContent>
            <w:tc>
              <w:tcPr>
                <w:tcW w:w="3489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2BC156" w14:textId="2EF40A42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4D5BC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351DDF3F" w14:textId="77777777" w:rsidTr="00A64E81"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C4AB3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CABA40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0197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1DD9E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DFAF45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3BEBD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915E1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591B93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3B125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8AA5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6AA3E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</w:tr>
      <w:tr w:rsidR="00596D55" w:rsidRPr="001100E2" w14:paraId="3DBB0666" w14:textId="77777777" w:rsidTr="00A64E81">
        <w:tc>
          <w:tcPr>
            <w:tcW w:w="447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3BBE" w14:textId="2157EBA3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Situación familiar</w:t>
            </w:r>
            <w:r w:rsidR="00AE30CD" w:rsidRPr="001100E2">
              <w:rPr>
                <w:b/>
                <w:sz w:val="18"/>
                <w:szCs w:val="18"/>
              </w:rPr>
              <w:t xml:space="preserve"> (marcar lo que proceda)</w:t>
            </w:r>
            <w:r w:rsidR="00476EFC" w:rsidRPr="001100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2C947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10A027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Soltero/a</w:t>
            </w:r>
          </w:p>
        </w:tc>
        <w:sdt>
          <w:sdtPr>
            <w:rPr>
              <w:b/>
              <w:sz w:val="18"/>
              <w:szCs w:val="18"/>
            </w:rPr>
            <w:id w:val="-8392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CDF92" w14:textId="3BC964C9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79B0FD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Cas</w:t>
            </w:r>
            <w:r w:rsidR="00AE30CD" w:rsidRPr="001100E2">
              <w:rPr>
                <w:b/>
                <w:sz w:val="18"/>
                <w:szCs w:val="18"/>
              </w:rPr>
              <w:t>a</w:t>
            </w:r>
            <w:r w:rsidRPr="001100E2">
              <w:rPr>
                <w:b/>
                <w:sz w:val="18"/>
                <w:szCs w:val="18"/>
              </w:rPr>
              <w:t>do/a</w:t>
            </w:r>
          </w:p>
        </w:tc>
        <w:sdt>
          <w:sdtPr>
            <w:rPr>
              <w:b/>
              <w:sz w:val="18"/>
              <w:szCs w:val="18"/>
            </w:rPr>
            <w:id w:val="-3555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7C8A7" w14:textId="5E443FE3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99A57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Separado/a</w:t>
            </w:r>
          </w:p>
        </w:tc>
        <w:sdt>
          <w:sdtPr>
            <w:rPr>
              <w:b/>
              <w:sz w:val="18"/>
              <w:szCs w:val="18"/>
            </w:rPr>
            <w:id w:val="2826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12D61E" w14:textId="36C62818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D26EB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0FD7893A" w14:textId="77777777" w:rsidTr="00A64E81">
        <w:tc>
          <w:tcPr>
            <w:tcW w:w="391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148CD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C0D5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2C757C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3E22C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28A0CE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ADCB1E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55EDEE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5877E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BEA47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411F12B5" w14:textId="77777777" w:rsidTr="00A64E81">
        <w:trPr>
          <w:trHeight w:val="447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82AF8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Nº de Hijos</w:t>
            </w:r>
          </w:p>
        </w:tc>
        <w:sdt>
          <w:sdtPr>
            <w:rPr>
              <w:b/>
              <w:sz w:val="18"/>
              <w:szCs w:val="18"/>
            </w:rPr>
            <w:id w:val="565070874"/>
            <w:placeholder>
              <w:docPart w:val="D946993802C14957B032237F7F68A092"/>
            </w:placeholder>
            <w:showingPlcHdr/>
          </w:sdtPr>
          <w:sdtEndPr/>
          <w:sdtContent>
            <w:tc>
              <w:tcPr>
                <w:tcW w:w="2875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54F12" w14:textId="149F1E36" w:rsidR="00FB50C3" w:rsidRPr="001100E2" w:rsidRDefault="00403E84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4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C763B7" w14:textId="77777777" w:rsidR="00FB50C3" w:rsidRPr="001100E2" w:rsidRDefault="00FB50C3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Años de nacimiento</w:t>
            </w:r>
          </w:p>
        </w:tc>
        <w:sdt>
          <w:sdtPr>
            <w:rPr>
              <w:b/>
              <w:sz w:val="18"/>
              <w:szCs w:val="18"/>
            </w:rPr>
            <w:id w:val="-1038967859"/>
            <w:placeholder>
              <w:docPart w:val="6588F4FAB4F14A8FAA474AC557B5B92D"/>
            </w:placeholder>
            <w:showingPlcHdr/>
          </w:sdtPr>
          <w:sdtEndPr/>
          <w:sdtContent>
            <w:tc>
              <w:tcPr>
                <w:tcW w:w="4743" w:type="dxa"/>
                <w:gridSpan w:val="3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95F31" w14:textId="2AC5343D" w:rsidR="00FB50C3" w:rsidRPr="001100E2" w:rsidRDefault="00476EFC" w:rsidP="00BE0AAE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58A14" w14:textId="77777777" w:rsidR="00FB50C3" w:rsidRPr="001100E2" w:rsidRDefault="00FB50C3" w:rsidP="00BE0AAE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1F6EEE8A" w14:textId="77777777" w:rsidTr="00A64E81">
        <w:tc>
          <w:tcPr>
            <w:tcW w:w="11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D83BE" w14:textId="77777777" w:rsidR="00AE30CD" w:rsidRPr="001100E2" w:rsidRDefault="00AE30CD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53EFA1" w14:textId="77777777" w:rsidR="00AE30CD" w:rsidRPr="001100E2" w:rsidRDefault="00AE30CD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CEB00" w14:textId="77777777" w:rsidR="00AE30CD" w:rsidRPr="001100E2" w:rsidRDefault="00AE30CD" w:rsidP="00FB5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9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62702DF9" w14:textId="77777777" w:rsidR="00AE30CD" w:rsidRPr="001100E2" w:rsidRDefault="00AE30CD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09489" w14:textId="77777777" w:rsidR="00AE30CD" w:rsidRPr="001100E2" w:rsidRDefault="00AE30CD" w:rsidP="00BE0AAE">
            <w:pPr>
              <w:rPr>
                <w:b/>
                <w:sz w:val="18"/>
                <w:szCs w:val="18"/>
              </w:rPr>
            </w:pPr>
          </w:p>
        </w:tc>
      </w:tr>
      <w:tr w:rsidR="001100E2" w:rsidRPr="001100E2" w14:paraId="243F9A28" w14:textId="77777777" w:rsidTr="00A64E81">
        <w:trPr>
          <w:trHeight w:val="201"/>
        </w:trPr>
        <w:tc>
          <w:tcPr>
            <w:tcW w:w="17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1E265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Carnet de conducir</w:t>
            </w:r>
          </w:p>
        </w:tc>
        <w:sdt>
          <w:sdtPr>
            <w:rPr>
              <w:b/>
              <w:sz w:val="18"/>
              <w:szCs w:val="18"/>
            </w:rPr>
            <w:id w:val="-1360737977"/>
            <w:placeholder>
              <w:docPart w:val="B123DC52BD5E4969BB6FA55D4F9A1F14"/>
            </w:placeholder>
            <w:showingPlcHdr/>
          </w:sdtPr>
          <w:sdtEndPr/>
          <w:sdtContent>
            <w:tc>
              <w:tcPr>
                <w:tcW w:w="3273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173AB9" w14:textId="0E5B2BA5" w:rsidR="004F4E2F" w:rsidRPr="001100E2" w:rsidRDefault="004F4E2F" w:rsidP="004F4E2F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E1B3" w14:textId="77777777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Vehículo propio</w:t>
            </w:r>
          </w:p>
          <w:p w14:paraId="1BEF2E97" w14:textId="7C008E3E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B11F9" w14:textId="77777777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Si</w:t>
            </w:r>
          </w:p>
        </w:tc>
        <w:sdt>
          <w:sdtPr>
            <w:rPr>
              <w:b/>
              <w:sz w:val="18"/>
              <w:szCs w:val="18"/>
            </w:rPr>
            <w:id w:val="-117656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D635D" w14:textId="3B69B64B" w:rsidR="004F4E2F" w:rsidRPr="001100E2" w:rsidRDefault="004F4E2F" w:rsidP="001100E2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99B77" w14:textId="77777777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No</w:t>
            </w:r>
          </w:p>
        </w:tc>
        <w:sdt>
          <w:sdtPr>
            <w:rPr>
              <w:b/>
              <w:sz w:val="18"/>
              <w:szCs w:val="18"/>
            </w:rPr>
            <w:id w:val="-209530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DCBF2" w14:textId="4A123388" w:rsidR="004F4E2F" w:rsidRPr="001100E2" w:rsidRDefault="001100E2" w:rsidP="001100E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5C0BC" w14:textId="77777777" w:rsidR="004F4E2F" w:rsidRPr="001100E2" w:rsidRDefault="004F4E2F" w:rsidP="001100E2">
            <w:pPr>
              <w:ind w:right="-36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96D55" w:rsidRPr="001100E2" w14:paraId="6EAA00B2" w14:textId="77777777" w:rsidTr="00A64E81">
        <w:trPr>
          <w:trHeight w:val="113"/>
        </w:trPr>
        <w:tc>
          <w:tcPr>
            <w:tcW w:w="223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AA4D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D7278A" w14:textId="77777777" w:rsidR="00596D55" w:rsidRPr="001100E2" w:rsidRDefault="00596D55" w:rsidP="00FB5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1148B43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50AC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AD53" w14:textId="77777777" w:rsidR="00596D55" w:rsidRPr="001100E2" w:rsidRDefault="00596D55" w:rsidP="00AE30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43700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B96B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  <w:tc>
          <w:tcPr>
            <w:tcW w:w="31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BFD1C" w14:textId="77777777" w:rsidR="00596D55" w:rsidRPr="001100E2" w:rsidRDefault="00596D55" w:rsidP="00BE0AAE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68BC6C3A" w14:textId="77777777" w:rsidTr="00A64E81">
        <w:trPr>
          <w:trHeight w:val="253"/>
        </w:trPr>
        <w:tc>
          <w:tcPr>
            <w:tcW w:w="1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E9B197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Minusvalía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EAA53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8FC08" w14:textId="77777777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Si</w:t>
            </w:r>
          </w:p>
        </w:tc>
        <w:sdt>
          <w:sdtPr>
            <w:rPr>
              <w:b/>
              <w:sz w:val="18"/>
              <w:szCs w:val="18"/>
            </w:rPr>
            <w:id w:val="-187769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199C7E" w14:textId="08BC3AEC" w:rsidR="004F4E2F" w:rsidRPr="001100E2" w:rsidRDefault="00403E84" w:rsidP="001100E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42C5F" w14:textId="74C2F30E" w:rsidR="004F4E2F" w:rsidRPr="001100E2" w:rsidRDefault="004F4E2F" w:rsidP="001100E2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No</w:t>
            </w:r>
          </w:p>
        </w:tc>
        <w:sdt>
          <w:sdtPr>
            <w:rPr>
              <w:b/>
              <w:sz w:val="18"/>
              <w:szCs w:val="18"/>
            </w:rPr>
            <w:id w:val="-850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571978" w14:textId="35D22A1E" w:rsidR="004F4E2F" w:rsidRPr="001100E2" w:rsidRDefault="00403E84" w:rsidP="001100E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8EC15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Porcentaje</w:t>
            </w:r>
          </w:p>
        </w:tc>
        <w:sdt>
          <w:sdtPr>
            <w:rPr>
              <w:b/>
              <w:sz w:val="18"/>
              <w:szCs w:val="18"/>
            </w:rPr>
            <w:id w:val="-1094399203"/>
            <w:placeholder>
              <w:docPart w:val="425C72912E7D48E19174DAF061A173FD"/>
            </w:placeholder>
            <w:showingPlcHdr/>
          </w:sdtPr>
          <w:sdtEndPr/>
          <w:sdtContent>
            <w:tc>
              <w:tcPr>
                <w:tcW w:w="5391" w:type="dxa"/>
                <w:gridSpan w:val="3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6B6AA9F" w14:textId="3D4C7995" w:rsidR="004F4E2F" w:rsidRPr="001100E2" w:rsidRDefault="004F4E2F" w:rsidP="004F4E2F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F4E2F" w:rsidRPr="001100E2" w14:paraId="13B241B6" w14:textId="77777777" w:rsidTr="00A64E81">
        <w:trPr>
          <w:trHeight w:val="233"/>
        </w:trPr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0DE70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790C85D1" w14:textId="77777777" w:rsidTr="00A64E81"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8FA07C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Datos de campaña</w:t>
            </w:r>
          </w:p>
        </w:tc>
      </w:tr>
      <w:tr w:rsidR="004F4E2F" w:rsidRPr="001100E2" w14:paraId="1143476A" w14:textId="77777777" w:rsidTr="00A64E81"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69BC8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10FD8EB6" w14:textId="77777777" w:rsidTr="00A64E81">
        <w:tc>
          <w:tcPr>
            <w:tcW w:w="496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5571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Experiencia en alguna empresa del grupo                   Si</w:t>
            </w:r>
          </w:p>
        </w:tc>
        <w:sdt>
          <w:sdtPr>
            <w:rPr>
              <w:b/>
              <w:sz w:val="18"/>
              <w:szCs w:val="18"/>
            </w:rPr>
            <w:id w:val="202642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35C922" w14:textId="6DB9437D" w:rsidR="004F4E2F" w:rsidRPr="001100E2" w:rsidRDefault="004F4E2F" w:rsidP="004F4E2F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720B93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No</w:t>
            </w:r>
          </w:p>
        </w:tc>
        <w:sdt>
          <w:sdtPr>
            <w:rPr>
              <w:b/>
              <w:sz w:val="18"/>
              <w:szCs w:val="18"/>
            </w:rPr>
            <w:id w:val="-112430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32C14C" w14:textId="69061B33" w:rsidR="004F4E2F" w:rsidRPr="001100E2" w:rsidRDefault="004F4E2F" w:rsidP="004F4E2F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0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519B" w14:textId="77777777" w:rsidR="004F4E2F" w:rsidRPr="001100E2" w:rsidRDefault="004F4E2F" w:rsidP="004F4E2F">
            <w:pPr>
              <w:ind w:right="1895"/>
              <w:rPr>
                <w:b/>
                <w:sz w:val="18"/>
                <w:szCs w:val="18"/>
              </w:rPr>
            </w:pPr>
          </w:p>
        </w:tc>
      </w:tr>
      <w:tr w:rsidR="004F4E2F" w:rsidRPr="001100E2" w14:paraId="665ADFEB" w14:textId="77777777" w:rsidTr="00A64E81">
        <w:tc>
          <w:tcPr>
            <w:tcW w:w="11341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A911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4E1BF12D" w14:textId="77777777" w:rsidTr="00A64E81">
        <w:trPr>
          <w:trHeight w:val="66"/>
        </w:trPr>
        <w:tc>
          <w:tcPr>
            <w:tcW w:w="1145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74D260B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¿En cuál?</w:t>
            </w:r>
          </w:p>
        </w:tc>
        <w:tc>
          <w:tcPr>
            <w:tcW w:w="1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B94E82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CONESA</w:t>
            </w:r>
          </w:p>
        </w:tc>
        <w:sdt>
          <w:sdtPr>
            <w:rPr>
              <w:b/>
              <w:sz w:val="18"/>
              <w:szCs w:val="18"/>
            </w:rPr>
            <w:id w:val="-1108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5BB40" w14:textId="05518204" w:rsidR="004F4E2F" w:rsidRPr="001100E2" w:rsidRDefault="00403E84" w:rsidP="004F4E2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ED60FD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AGRAZ</w:t>
            </w:r>
          </w:p>
        </w:tc>
        <w:sdt>
          <w:sdtPr>
            <w:rPr>
              <w:b/>
              <w:sz w:val="18"/>
              <w:szCs w:val="18"/>
            </w:rPr>
            <w:id w:val="-6652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EA27A" w14:textId="4B37428A" w:rsidR="004F4E2F" w:rsidRPr="001100E2" w:rsidRDefault="004F4E2F" w:rsidP="004F4E2F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A9BF09F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 xml:space="preserve">    CONESA VEGAS ALTAS (MIAJADAS)</w:t>
            </w:r>
          </w:p>
        </w:tc>
        <w:sdt>
          <w:sdtPr>
            <w:rPr>
              <w:b/>
              <w:sz w:val="18"/>
              <w:szCs w:val="18"/>
            </w:rPr>
            <w:id w:val="136486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CB31AE8" w14:textId="2B59591C" w:rsidR="004F4E2F" w:rsidRPr="001100E2" w:rsidRDefault="00403E84" w:rsidP="004F4E2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E2F" w:rsidRPr="001100E2" w14:paraId="799E7D9C" w14:textId="77777777" w:rsidTr="00A64E81">
        <w:trPr>
          <w:trHeight w:val="121"/>
        </w:trPr>
        <w:tc>
          <w:tcPr>
            <w:tcW w:w="1145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001C59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C435F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  <w:tc>
          <w:tcPr>
            <w:tcW w:w="9120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16077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3779BF4F" w14:textId="77777777" w:rsidTr="00A64E81">
        <w:trPr>
          <w:trHeight w:val="281"/>
        </w:trPr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B558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Campañas</w:t>
            </w:r>
          </w:p>
        </w:tc>
        <w:sdt>
          <w:sdtPr>
            <w:rPr>
              <w:b/>
              <w:sz w:val="18"/>
              <w:szCs w:val="18"/>
            </w:rPr>
            <w:id w:val="172465062"/>
            <w:placeholder>
              <w:docPart w:val="90DD864529F141EA8FBB3960EB2004B2"/>
            </w:placeholder>
            <w:showingPlcHdr/>
          </w:sdtPr>
          <w:sdtEndPr/>
          <w:sdtContent>
            <w:tc>
              <w:tcPr>
                <w:tcW w:w="10202" w:type="dxa"/>
                <w:gridSpan w:val="7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ACB8F" w14:textId="44B9C894" w:rsidR="004F4E2F" w:rsidRPr="001100E2" w:rsidRDefault="00403E84" w:rsidP="00403E84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F4E2F" w:rsidRPr="001100E2" w14:paraId="243A57B5" w14:textId="77777777" w:rsidTr="00A64E81">
        <w:trPr>
          <w:trHeight w:val="281"/>
        </w:trPr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D0BAB" w14:textId="77777777" w:rsidR="004F4E2F" w:rsidRPr="001100E2" w:rsidRDefault="004F4E2F" w:rsidP="004F4E2F">
            <w:pPr>
              <w:ind w:left="-407" w:firstLine="407"/>
              <w:rPr>
                <w:b/>
                <w:sz w:val="18"/>
                <w:szCs w:val="18"/>
              </w:rPr>
            </w:pPr>
          </w:p>
        </w:tc>
        <w:tc>
          <w:tcPr>
            <w:tcW w:w="10021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9463" w14:textId="77777777" w:rsidR="004F4E2F" w:rsidRPr="001100E2" w:rsidRDefault="004F4E2F" w:rsidP="004F4E2F">
            <w:pPr>
              <w:ind w:left="-407" w:firstLine="407"/>
              <w:rPr>
                <w:b/>
                <w:sz w:val="18"/>
                <w:szCs w:val="18"/>
              </w:rPr>
            </w:pPr>
          </w:p>
        </w:tc>
      </w:tr>
      <w:tr w:rsidR="004F4E2F" w:rsidRPr="001100E2" w14:paraId="33CF003F" w14:textId="77777777" w:rsidTr="00A64E81"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8801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Puesto/s</w:t>
            </w:r>
          </w:p>
        </w:tc>
        <w:sdt>
          <w:sdtPr>
            <w:rPr>
              <w:b/>
              <w:sz w:val="18"/>
              <w:szCs w:val="18"/>
            </w:rPr>
            <w:id w:val="-887943636"/>
            <w:placeholder>
              <w:docPart w:val="16062C45A20A486FA21A5EA5806C7FF0"/>
            </w:placeholder>
            <w:showingPlcHdr/>
          </w:sdtPr>
          <w:sdtEndPr/>
          <w:sdtContent>
            <w:tc>
              <w:tcPr>
                <w:tcW w:w="10202" w:type="dxa"/>
                <w:gridSpan w:val="7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5729E" w14:textId="3B297E49" w:rsidR="004F4E2F" w:rsidRPr="001100E2" w:rsidRDefault="00403E84" w:rsidP="00165B0B">
                <w:pPr>
                  <w:rPr>
                    <w:b/>
                    <w:sz w:val="18"/>
                    <w:szCs w:val="18"/>
                  </w:rPr>
                </w:pPr>
                <w:r w:rsidRPr="001100E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F4E2F" w:rsidRPr="001100E2" w14:paraId="375073A9" w14:textId="77777777" w:rsidTr="00A64E81">
        <w:tc>
          <w:tcPr>
            <w:tcW w:w="11341" w:type="dxa"/>
            <w:gridSpan w:val="7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4BC" w14:textId="77777777" w:rsidR="004F4E2F" w:rsidRPr="001100E2" w:rsidRDefault="004F4E2F" w:rsidP="004F4E2F">
            <w:pPr>
              <w:ind w:left="-407" w:firstLine="407"/>
              <w:rPr>
                <w:b/>
                <w:sz w:val="18"/>
                <w:szCs w:val="18"/>
              </w:rPr>
            </w:pPr>
          </w:p>
        </w:tc>
      </w:tr>
      <w:tr w:rsidR="004F4E2F" w:rsidRPr="001100E2" w14:paraId="4237D908" w14:textId="77777777" w:rsidTr="00864273"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71F103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Experiencia en otras empresas</w:t>
            </w:r>
          </w:p>
        </w:tc>
      </w:tr>
      <w:tr w:rsidR="004F4E2F" w:rsidRPr="001100E2" w14:paraId="22D8680E" w14:textId="77777777" w:rsidTr="00864273">
        <w:trPr>
          <w:trHeight w:val="135"/>
        </w:trPr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D2AF" w14:textId="77777777" w:rsidR="004F4E2F" w:rsidRPr="001100E2" w:rsidRDefault="004F4E2F" w:rsidP="004F4E2F">
            <w:pPr>
              <w:rPr>
                <w:b/>
                <w:sz w:val="18"/>
                <w:szCs w:val="18"/>
              </w:rPr>
            </w:pPr>
          </w:p>
        </w:tc>
      </w:tr>
      <w:tr w:rsidR="004F4E2F" w:rsidRPr="001100E2" w14:paraId="1BAA3C39" w14:textId="77777777" w:rsidTr="00864273">
        <w:trPr>
          <w:trHeight w:val="413"/>
        </w:trPr>
        <w:tc>
          <w:tcPr>
            <w:tcW w:w="25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CAAE3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Nombre de la empresa</w:t>
            </w:r>
          </w:p>
        </w:tc>
        <w:tc>
          <w:tcPr>
            <w:tcW w:w="29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C372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Periodo /años trabajados</w:t>
            </w:r>
          </w:p>
        </w:tc>
        <w:tc>
          <w:tcPr>
            <w:tcW w:w="237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C55B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Puesto/s</w:t>
            </w:r>
          </w:p>
        </w:tc>
        <w:tc>
          <w:tcPr>
            <w:tcW w:w="34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1FED7" w14:textId="77777777" w:rsidR="004F4E2F" w:rsidRPr="001100E2" w:rsidRDefault="004F4E2F" w:rsidP="004F4E2F">
            <w:pPr>
              <w:jc w:val="center"/>
              <w:rPr>
                <w:b/>
                <w:sz w:val="18"/>
                <w:szCs w:val="18"/>
              </w:rPr>
            </w:pPr>
            <w:r w:rsidRPr="001100E2">
              <w:rPr>
                <w:b/>
                <w:sz w:val="18"/>
                <w:szCs w:val="18"/>
              </w:rPr>
              <w:t>Funciones principales</w:t>
            </w:r>
          </w:p>
        </w:tc>
      </w:tr>
      <w:tr w:rsidR="004F4E2F" w:rsidRPr="001100E2" w14:paraId="6EF2D5EE" w14:textId="77777777" w:rsidTr="00864273">
        <w:trPr>
          <w:trHeight w:val="624"/>
        </w:trPr>
        <w:tc>
          <w:tcPr>
            <w:tcW w:w="25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A3856" w14:textId="07648303" w:rsidR="004F4E2F" w:rsidRPr="00165B0B" w:rsidRDefault="00165B0B" w:rsidP="00864273">
            <w:pPr>
              <w:ind w:left="-111"/>
              <w:rPr>
                <w:sz w:val="16"/>
                <w:szCs w:val="16"/>
              </w:rPr>
            </w:pPr>
            <w:r w:rsidRPr="00A64E81">
              <w:rPr>
                <w:sz w:val="18"/>
                <w:szCs w:val="18"/>
              </w:rPr>
              <w:object w:dxaOrig="1440" w:dyaOrig="1440" w14:anchorId="75E14467">
                <v:shape id="_x0000_i1073" type="#_x0000_t75" style="width:12.75pt;height:15.75pt" o:ole="">
                  <v:imagedata r:id="rId12" o:title=""/>
                </v:shape>
                <w:control r:id="rId13" w:name="TextBox516" w:shapeid="_x0000_i1073"/>
              </w:object>
            </w:r>
          </w:p>
        </w:tc>
        <w:tc>
          <w:tcPr>
            <w:tcW w:w="29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1862" w14:textId="22705D9B" w:rsidR="004F4E2F" w:rsidRPr="00A64E81" w:rsidRDefault="004F4E2F" w:rsidP="00864273">
            <w:pPr>
              <w:ind w:left="-106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4635A50F">
                <v:shape id="_x0000_i1075" type="#_x0000_t75" style="width:12.75pt;height:15.75pt" o:ole="">
                  <v:imagedata r:id="rId12" o:title=""/>
                </v:shape>
                <w:control r:id="rId14" w:name="TextBox51" w:shapeid="_x0000_i1075"/>
              </w:object>
            </w:r>
          </w:p>
        </w:tc>
        <w:tc>
          <w:tcPr>
            <w:tcW w:w="237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129C" w14:textId="785ED636" w:rsidR="004F4E2F" w:rsidRPr="00403E84" w:rsidRDefault="0054781E" w:rsidP="00611FE3">
            <w:pPr>
              <w:ind w:hanging="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1440" w:dyaOrig="1440" w14:anchorId="7B7A7E33">
                <v:shape id="_x0000_i1077" type="#_x0000_t75" style="width:102pt;height:28.5pt" o:ole="">
                  <v:imagedata r:id="rId15" o:title=""/>
                </v:shape>
                <w:control r:id="rId16" w:name="TextBox5" w:shapeid="_x0000_i1077"/>
              </w:object>
            </w:r>
          </w:p>
        </w:tc>
        <w:tc>
          <w:tcPr>
            <w:tcW w:w="34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ACE8E" w14:textId="50BD52CD" w:rsidR="004F4E2F" w:rsidRPr="00864273" w:rsidRDefault="00611FE3" w:rsidP="004F4E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object w:dxaOrig="1440" w:dyaOrig="1440" w14:anchorId="61EB98A3">
                <v:shape id="_x0000_i1079" type="#_x0000_t75" style="width:164.25pt;height:28.5pt" o:ole="">
                  <v:imagedata r:id="rId17" o:title=""/>
                </v:shape>
                <w:control r:id="rId18" w:name="TextBox583" w:shapeid="_x0000_i1079"/>
              </w:object>
            </w:r>
          </w:p>
        </w:tc>
      </w:tr>
      <w:tr w:rsidR="00403E84" w:rsidRPr="001100E2" w14:paraId="74A1A091" w14:textId="77777777" w:rsidTr="00864273">
        <w:trPr>
          <w:trHeight w:val="624"/>
        </w:trPr>
        <w:tc>
          <w:tcPr>
            <w:tcW w:w="25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46569" w14:textId="46CF71D4" w:rsidR="00403E84" w:rsidRPr="00A64E81" w:rsidRDefault="00403E84" w:rsidP="00403E84">
            <w:pPr>
              <w:ind w:left="-111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5F311F98">
                <v:shape id="_x0000_i1081" type="#_x0000_t75" style="width:12.75pt;height:15.75pt" o:ole="">
                  <v:imagedata r:id="rId12" o:title=""/>
                </v:shape>
                <w:control r:id="rId19" w:name="TextBox5161" w:shapeid="_x0000_i1081"/>
              </w:object>
            </w:r>
          </w:p>
        </w:tc>
        <w:tc>
          <w:tcPr>
            <w:tcW w:w="29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0E0A" w14:textId="1C6C4716" w:rsidR="00403E84" w:rsidRPr="00A64E81" w:rsidRDefault="00403E84" w:rsidP="00403E84">
            <w:pPr>
              <w:ind w:left="-106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60631D88">
                <v:shape id="_x0000_i1083" type="#_x0000_t75" style="width:12.75pt;height:15.75pt" o:ole="">
                  <v:imagedata r:id="rId12" o:title=""/>
                </v:shape>
                <w:control r:id="rId20" w:name="TextBox511" w:shapeid="_x0000_i1083"/>
              </w:object>
            </w:r>
          </w:p>
        </w:tc>
        <w:tc>
          <w:tcPr>
            <w:tcW w:w="237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6582" w14:textId="2BB8EA41" w:rsidR="00403E84" w:rsidRPr="00A64E81" w:rsidRDefault="00611FE3" w:rsidP="00403E84">
            <w:pPr>
              <w:ind w:hanging="5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7BB6A4E4">
                <v:shape id="_x0000_i1085" type="#_x0000_t75" style="width:102pt;height:28.5pt" o:ole="">
                  <v:imagedata r:id="rId15" o:title=""/>
                </v:shape>
                <w:control r:id="rId21" w:name="TextBox52" w:shapeid="_x0000_i1085"/>
              </w:object>
            </w:r>
          </w:p>
        </w:tc>
        <w:tc>
          <w:tcPr>
            <w:tcW w:w="34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90354" w14:textId="6024F560" w:rsidR="00403E84" w:rsidRPr="00A64E81" w:rsidRDefault="00611FE3" w:rsidP="00403E8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14AFC318">
                <v:shape id="_x0000_i1087" type="#_x0000_t75" style="width:164.25pt;height:28.5pt" o:ole="">
                  <v:imagedata r:id="rId17" o:title=""/>
                </v:shape>
                <w:control r:id="rId22" w:name="TextBox5831" w:shapeid="_x0000_i1087"/>
              </w:object>
            </w:r>
          </w:p>
        </w:tc>
      </w:tr>
      <w:tr w:rsidR="00403E84" w:rsidRPr="001100E2" w14:paraId="4BBA09DC" w14:textId="77777777" w:rsidTr="00864273">
        <w:trPr>
          <w:trHeight w:val="624"/>
        </w:trPr>
        <w:tc>
          <w:tcPr>
            <w:tcW w:w="25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7C298" w14:textId="1583E030" w:rsidR="00403E84" w:rsidRPr="00A64E81" w:rsidRDefault="00403E84" w:rsidP="00403E84">
            <w:pPr>
              <w:ind w:left="-111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2536B182">
                <v:shape id="_x0000_i1089" type="#_x0000_t75" style="width:12.75pt;height:15.75pt" o:ole="">
                  <v:imagedata r:id="rId12" o:title=""/>
                </v:shape>
                <w:control r:id="rId23" w:name="TextBox5162" w:shapeid="_x0000_i1089"/>
              </w:object>
            </w:r>
          </w:p>
        </w:tc>
        <w:tc>
          <w:tcPr>
            <w:tcW w:w="29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2FBE" w14:textId="6BCBFE2C" w:rsidR="00403E84" w:rsidRPr="00A64E81" w:rsidRDefault="00403E84" w:rsidP="00403E84">
            <w:pPr>
              <w:ind w:left="-106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73226AE9">
                <v:shape id="_x0000_i1091" type="#_x0000_t75" style="width:12.75pt;height:15.75pt" o:ole="">
                  <v:imagedata r:id="rId12" o:title=""/>
                </v:shape>
                <w:control r:id="rId24" w:name="TextBox512" w:shapeid="_x0000_i1091"/>
              </w:object>
            </w:r>
          </w:p>
        </w:tc>
        <w:tc>
          <w:tcPr>
            <w:tcW w:w="237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3C6D" w14:textId="4D772F45" w:rsidR="00403E84" w:rsidRPr="00A64E81" w:rsidRDefault="00611FE3" w:rsidP="00403E84">
            <w:pPr>
              <w:ind w:hanging="5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0145EFEB">
                <v:shape id="_x0000_i1093" type="#_x0000_t75" style="width:102pt;height:28.5pt" o:ole="">
                  <v:imagedata r:id="rId15" o:title=""/>
                </v:shape>
                <w:control r:id="rId25" w:name="TextBox53" w:shapeid="_x0000_i1093"/>
              </w:object>
            </w:r>
          </w:p>
        </w:tc>
        <w:tc>
          <w:tcPr>
            <w:tcW w:w="34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8087A" w14:textId="7FCD92A1" w:rsidR="00403E84" w:rsidRPr="00A64E81" w:rsidRDefault="00611FE3" w:rsidP="00403E8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523D361E">
                <v:shape id="_x0000_i1095" type="#_x0000_t75" style="width:164.25pt;height:28.5pt" o:ole="">
                  <v:imagedata r:id="rId17" o:title=""/>
                </v:shape>
                <w:control r:id="rId26" w:name="TextBox5832" w:shapeid="_x0000_i1095"/>
              </w:object>
            </w:r>
          </w:p>
        </w:tc>
      </w:tr>
      <w:tr w:rsidR="00403E84" w:rsidRPr="001100E2" w14:paraId="403955A2" w14:textId="77777777" w:rsidTr="00864273">
        <w:trPr>
          <w:trHeight w:val="624"/>
        </w:trPr>
        <w:tc>
          <w:tcPr>
            <w:tcW w:w="25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42481" w14:textId="6302F88D" w:rsidR="00403E84" w:rsidRPr="00A64E81" w:rsidRDefault="00403E84" w:rsidP="00403E84">
            <w:pPr>
              <w:ind w:left="-111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1484C07D">
                <v:shape id="_x0000_i1097" type="#_x0000_t75" style="width:12.75pt;height:15.75pt" o:ole="">
                  <v:imagedata r:id="rId12" o:title=""/>
                </v:shape>
                <w:control r:id="rId27" w:name="TextBox5163" w:shapeid="_x0000_i1097"/>
              </w:object>
            </w:r>
          </w:p>
        </w:tc>
        <w:tc>
          <w:tcPr>
            <w:tcW w:w="29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93596" w14:textId="1377CEF9" w:rsidR="00403E84" w:rsidRPr="00A64E81" w:rsidRDefault="00403E84" w:rsidP="00403E84">
            <w:pPr>
              <w:ind w:left="-106"/>
              <w:rPr>
                <w:sz w:val="18"/>
                <w:szCs w:val="18"/>
              </w:rPr>
            </w:pPr>
            <w:r w:rsidRPr="00A64E81">
              <w:rPr>
                <w:sz w:val="18"/>
                <w:szCs w:val="18"/>
              </w:rPr>
              <w:object w:dxaOrig="1440" w:dyaOrig="1440" w14:anchorId="68F6F672">
                <v:shape id="_x0000_i1099" type="#_x0000_t75" style="width:12.75pt;height:15.75pt" o:ole="">
                  <v:imagedata r:id="rId12" o:title=""/>
                </v:shape>
                <w:control r:id="rId28" w:name="TextBox513" w:shapeid="_x0000_i1099"/>
              </w:object>
            </w:r>
          </w:p>
        </w:tc>
        <w:tc>
          <w:tcPr>
            <w:tcW w:w="23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9BBB1" w14:textId="17B736B5" w:rsidR="00403E84" w:rsidRPr="00A64E81" w:rsidRDefault="00611FE3" w:rsidP="00403E84">
            <w:pPr>
              <w:ind w:hanging="5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5C300ABB">
                <v:shape id="_x0000_i1101" type="#_x0000_t75" style="width:102pt;height:28.5pt" o:ole="">
                  <v:imagedata r:id="rId15" o:title=""/>
                </v:shape>
                <w:control r:id="rId29" w:name="TextBox54" w:shapeid="_x0000_i1101"/>
              </w:object>
            </w:r>
          </w:p>
        </w:tc>
        <w:tc>
          <w:tcPr>
            <w:tcW w:w="34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6D56" w14:textId="290FFBFC" w:rsidR="00403E84" w:rsidRPr="00A64E81" w:rsidRDefault="00611FE3" w:rsidP="00403E8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object w:dxaOrig="1440" w:dyaOrig="1440" w14:anchorId="2E5ED370">
                <v:shape id="_x0000_i1103" type="#_x0000_t75" style="width:164.25pt;height:28.5pt" o:ole="">
                  <v:imagedata r:id="rId17" o:title=""/>
                </v:shape>
                <w:control r:id="rId30" w:name="TextBox5833" w:shapeid="_x0000_i1103"/>
              </w:object>
            </w:r>
          </w:p>
        </w:tc>
      </w:tr>
      <w:tr w:rsidR="00403E84" w:rsidRPr="001100E2" w14:paraId="00CEEAE7" w14:textId="77777777" w:rsidTr="00864273">
        <w:trPr>
          <w:trHeight w:val="632"/>
        </w:trPr>
        <w:tc>
          <w:tcPr>
            <w:tcW w:w="11341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F613" w14:textId="77777777" w:rsidR="00403E84" w:rsidRPr="007426AB" w:rsidRDefault="00403E84" w:rsidP="00403E84">
            <w:pPr>
              <w:jc w:val="both"/>
              <w:rPr>
                <w:sz w:val="14"/>
                <w:szCs w:val="14"/>
              </w:rPr>
            </w:pPr>
            <w:r w:rsidRPr="007426AB">
              <w:rPr>
                <w:sz w:val="14"/>
                <w:szCs w:val="14"/>
              </w:rPr>
              <w:t>Responsable de los datos: empresas de CONESA Group.</w:t>
            </w:r>
          </w:p>
          <w:p w14:paraId="246B2905" w14:textId="77777777" w:rsidR="00403E84" w:rsidRPr="007426AB" w:rsidRDefault="00403E84" w:rsidP="00403E84">
            <w:pPr>
              <w:jc w:val="both"/>
              <w:rPr>
                <w:sz w:val="14"/>
                <w:szCs w:val="14"/>
              </w:rPr>
            </w:pPr>
            <w:r w:rsidRPr="007426AB">
              <w:rPr>
                <w:sz w:val="14"/>
                <w:szCs w:val="14"/>
              </w:rPr>
              <w:t>Finalidad: regulación de la relación laboral con las empresas del CONESA Group. No se cederán datos a terceros salvo obligación legal.</w:t>
            </w:r>
          </w:p>
          <w:p w14:paraId="3E1170DE" w14:textId="77777777" w:rsidR="00403E84" w:rsidRPr="007426AB" w:rsidRDefault="00403E84" w:rsidP="00403E84">
            <w:pPr>
              <w:jc w:val="both"/>
              <w:rPr>
                <w:sz w:val="14"/>
                <w:szCs w:val="14"/>
              </w:rPr>
            </w:pPr>
            <w:r w:rsidRPr="007426AB">
              <w:rPr>
                <w:sz w:val="14"/>
                <w:szCs w:val="14"/>
              </w:rPr>
              <w:t>Tiene derecho a acceder, rectificar y suprimir los datos, así como otros derechos, como se explica en la información adicional.</w:t>
            </w:r>
          </w:p>
          <w:p w14:paraId="3E23DC80" w14:textId="77777777" w:rsidR="00403E84" w:rsidRPr="001100E2" w:rsidRDefault="00403E84" w:rsidP="00403E84">
            <w:pPr>
              <w:jc w:val="both"/>
              <w:rPr>
                <w:sz w:val="18"/>
                <w:szCs w:val="18"/>
              </w:rPr>
            </w:pPr>
            <w:r w:rsidRPr="007426AB">
              <w:rPr>
                <w:sz w:val="14"/>
                <w:szCs w:val="14"/>
              </w:rPr>
              <w:t>Puede consultar información adicional y detallada sobre Protección de Datos en nuestra página web www.conesagroup.com</w:t>
            </w:r>
          </w:p>
        </w:tc>
      </w:tr>
    </w:tbl>
    <w:p w14:paraId="1D164F93" w14:textId="77777777" w:rsidR="001F619B" w:rsidRPr="001100E2" w:rsidRDefault="001F619B" w:rsidP="00E6437C">
      <w:pPr>
        <w:rPr>
          <w:sz w:val="18"/>
          <w:szCs w:val="18"/>
        </w:rPr>
      </w:pPr>
    </w:p>
    <w:sectPr w:rsidR="001F619B" w:rsidRPr="001100E2" w:rsidSect="001100E2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D1E"/>
    <w:multiLevelType w:val="hybridMultilevel"/>
    <w:tmpl w:val="4D8C6112"/>
    <w:lvl w:ilvl="0" w:tplc="E2C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6856"/>
    <w:multiLevelType w:val="hybridMultilevel"/>
    <w:tmpl w:val="CE96CD58"/>
    <w:lvl w:ilvl="0" w:tplc="0C0A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JjbaEPVwN9mZWztj+kZnn+QWTjaChSmv1QogsAfFA7cOJjWIw6bVn3vEzAmvJRCMyE8pUZ+IzwDreeIz/APig==" w:salt="WB/HMApdB4Tla4dK+JLe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22"/>
    <w:rsid w:val="000F6FEB"/>
    <w:rsid w:val="00106499"/>
    <w:rsid w:val="001100E2"/>
    <w:rsid w:val="00165B0B"/>
    <w:rsid w:val="001F619B"/>
    <w:rsid w:val="00287E0F"/>
    <w:rsid w:val="003A2EAA"/>
    <w:rsid w:val="003A4A59"/>
    <w:rsid w:val="003B10FF"/>
    <w:rsid w:val="003C6CE7"/>
    <w:rsid w:val="003D560C"/>
    <w:rsid w:val="00403E84"/>
    <w:rsid w:val="00466BC5"/>
    <w:rsid w:val="00476EFC"/>
    <w:rsid w:val="004F4E2F"/>
    <w:rsid w:val="00503716"/>
    <w:rsid w:val="005118DF"/>
    <w:rsid w:val="0054781E"/>
    <w:rsid w:val="00596D55"/>
    <w:rsid w:val="005B313A"/>
    <w:rsid w:val="005C0622"/>
    <w:rsid w:val="00611FE3"/>
    <w:rsid w:val="00657EEE"/>
    <w:rsid w:val="006A3F8F"/>
    <w:rsid w:val="006D73E7"/>
    <w:rsid w:val="006F222A"/>
    <w:rsid w:val="007426AB"/>
    <w:rsid w:val="00834491"/>
    <w:rsid w:val="00864273"/>
    <w:rsid w:val="008757B1"/>
    <w:rsid w:val="008D2FB8"/>
    <w:rsid w:val="00962A2F"/>
    <w:rsid w:val="009938BB"/>
    <w:rsid w:val="009D7A64"/>
    <w:rsid w:val="009E5E61"/>
    <w:rsid w:val="00A64E81"/>
    <w:rsid w:val="00A731A1"/>
    <w:rsid w:val="00AC360D"/>
    <w:rsid w:val="00AD4D10"/>
    <w:rsid w:val="00AE30CD"/>
    <w:rsid w:val="00B27C5C"/>
    <w:rsid w:val="00BC502D"/>
    <w:rsid w:val="00BC7F48"/>
    <w:rsid w:val="00BE0AAE"/>
    <w:rsid w:val="00C129AE"/>
    <w:rsid w:val="00C6173E"/>
    <w:rsid w:val="00E15059"/>
    <w:rsid w:val="00E463D0"/>
    <w:rsid w:val="00E6437C"/>
    <w:rsid w:val="00E977C9"/>
    <w:rsid w:val="00F53E12"/>
    <w:rsid w:val="00F8567C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F6B0D7D"/>
  <w15:docId w15:val="{1B1B7937-C992-482C-94C4-CC6D307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6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3D0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118DF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C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93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802BC40B884CE3B662C87624EF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7AB5-7BBF-4944-A6F7-D0C847E07985}"/>
      </w:docPartPr>
      <w:docPartBody>
        <w:p w:rsidR="00B35A54" w:rsidRDefault="00D62CEC" w:rsidP="00D62CEC">
          <w:pPr>
            <w:pStyle w:val="FC802BC40B884CE3B662C87624EF30B924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04ECDC87C4641A488F1DA364797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D808-1A02-47A9-A28D-C47F15BC3334}"/>
      </w:docPartPr>
      <w:docPartBody>
        <w:p w:rsidR="00B35A54" w:rsidRDefault="00D62CEC" w:rsidP="00D62CEC">
          <w:pPr>
            <w:pStyle w:val="104ECDC87C4641A488F1DA3647979C8F23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DEBC717E2D74B558444D6367EFF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2C0B-E2F0-4A19-AA54-DC22E5FAB17B}"/>
      </w:docPartPr>
      <w:docPartBody>
        <w:p w:rsidR="00B35A54" w:rsidRDefault="00D62CEC" w:rsidP="00D62CEC">
          <w:pPr>
            <w:pStyle w:val="CDEBC717E2D74B558444D6367EFF70FC22"/>
          </w:pPr>
          <w:r w:rsidRPr="001100E2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C66B2D02F5C84CAA8B25B659639D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AF8A-32D8-476D-A037-C53B3147166A}"/>
      </w:docPartPr>
      <w:docPartBody>
        <w:p w:rsidR="00B35A54" w:rsidRDefault="00D62CEC" w:rsidP="00D62CEC">
          <w:pPr>
            <w:pStyle w:val="C66B2D02F5C84CAA8B25B659639D4A2322"/>
          </w:pPr>
          <w:r w:rsidRPr="001100E2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946993802C14957B032237F7F68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E531-70C4-4DDD-B7D2-D0138F657863}"/>
      </w:docPartPr>
      <w:docPartBody>
        <w:p w:rsidR="00B35A54" w:rsidRDefault="00D62CEC" w:rsidP="00D62CEC">
          <w:pPr>
            <w:pStyle w:val="D946993802C14957B032237F7F68A09222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88F4FAB4F14A8FAA474AC557B5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14A8-E17C-4966-A495-CF63BA384F00}"/>
      </w:docPartPr>
      <w:docPartBody>
        <w:p w:rsidR="00B35A54" w:rsidRDefault="00D62CEC" w:rsidP="00D62CEC">
          <w:pPr>
            <w:pStyle w:val="6588F4FAB4F14A8FAA474AC557B5B92D22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123DC52BD5E4969BB6FA55D4F9A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7EE-F61F-41EF-9F51-BA90141DF04E}"/>
      </w:docPartPr>
      <w:docPartBody>
        <w:p w:rsidR="00B35A54" w:rsidRDefault="00D62CEC" w:rsidP="00D62CEC">
          <w:pPr>
            <w:pStyle w:val="B123DC52BD5E4969BB6FA55D4F9A1F1422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5C72912E7D48E19174DAF061A1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9B9D-7D7A-4C2D-909A-28B56246FFA5}"/>
      </w:docPartPr>
      <w:docPartBody>
        <w:p w:rsidR="00B35A54" w:rsidRDefault="00D62CEC" w:rsidP="00D62CEC">
          <w:pPr>
            <w:pStyle w:val="425C72912E7D48E19174DAF061A173FD22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DD864529F141EA8FBB3960EB20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F5B1-85E0-4C60-811E-EC98BE2DF3C1}"/>
      </w:docPartPr>
      <w:docPartBody>
        <w:p w:rsidR="00C140B2" w:rsidRDefault="00D62CEC" w:rsidP="00D62CEC">
          <w:pPr>
            <w:pStyle w:val="90DD864529F141EA8FBB3960EB2004B221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062C45A20A486FA21A5EA5806C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D798-0F58-44D2-8FF6-D876DC3ECCFC}"/>
      </w:docPartPr>
      <w:docPartBody>
        <w:p w:rsidR="00C140B2" w:rsidRDefault="00D62CEC" w:rsidP="00D62CEC">
          <w:pPr>
            <w:pStyle w:val="16062C45A20A486FA21A5EA5806C7FF021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14E554E54A4F199F7D4A9DC854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39D7-7112-4A95-BCF6-7B6C7E44353B}"/>
      </w:docPartPr>
      <w:docPartBody>
        <w:p w:rsidR="00C140B2" w:rsidRDefault="00D62CEC" w:rsidP="00D62CEC">
          <w:pPr>
            <w:pStyle w:val="4A14E554E54A4F199F7D4A9DC854B5CB19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4798DD75EC406992DC46B64DF0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2762-9A6D-4833-AC24-D4AF6005886F}"/>
      </w:docPartPr>
      <w:docPartBody>
        <w:p w:rsidR="00C140B2" w:rsidRDefault="00D62CEC" w:rsidP="00D62CEC">
          <w:pPr>
            <w:pStyle w:val="1D4798DD75EC406992DC46B64DF0078819"/>
          </w:pPr>
          <w:r w:rsidRPr="001100E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59F1DA6FB43FDB3E5EC6B6389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EE71-C3FC-4347-89A7-7FEE02C41BAB}"/>
      </w:docPartPr>
      <w:docPartBody>
        <w:p w:rsidR="00000000" w:rsidRDefault="005C1538" w:rsidP="005C1538">
          <w:pPr>
            <w:pStyle w:val="2FF59F1DA6FB43FDB3E5EC6B63898FC6"/>
          </w:pPr>
          <w:r w:rsidRPr="001100E2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54"/>
    <w:rsid w:val="005C1538"/>
    <w:rsid w:val="008441B6"/>
    <w:rsid w:val="00B35A54"/>
    <w:rsid w:val="00C140B2"/>
    <w:rsid w:val="00D6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1538"/>
    <w:rPr>
      <w:color w:val="808080"/>
    </w:rPr>
  </w:style>
  <w:style w:type="paragraph" w:customStyle="1" w:styleId="CE2C28D818B34974A07C56E7488EFB7E">
    <w:name w:val="CE2C28D818B34974A07C56E7488EFB7E"/>
    <w:rsid w:val="00B35A54"/>
    <w:rPr>
      <w:rFonts w:eastAsiaTheme="minorHAnsi"/>
      <w:lang w:eastAsia="en-US"/>
    </w:rPr>
  </w:style>
  <w:style w:type="paragraph" w:customStyle="1" w:styleId="CE2C28D818B34974A07C56E7488EFB7E1">
    <w:name w:val="CE2C28D818B34974A07C56E7488EFB7E1"/>
    <w:rsid w:val="00B35A54"/>
    <w:rPr>
      <w:rFonts w:eastAsiaTheme="minorHAnsi"/>
      <w:lang w:eastAsia="en-US"/>
    </w:rPr>
  </w:style>
  <w:style w:type="paragraph" w:customStyle="1" w:styleId="6EAF6ED857264BDFAF9B9A845800B863">
    <w:name w:val="6EAF6ED857264BDFAF9B9A845800B863"/>
    <w:rsid w:val="00B35A54"/>
  </w:style>
  <w:style w:type="paragraph" w:customStyle="1" w:styleId="6EAF6ED857264BDFAF9B9A845800B8631">
    <w:name w:val="6EAF6ED857264BDFAF9B9A845800B8631"/>
    <w:rsid w:val="00B35A54"/>
    <w:rPr>
      <w:rFonts w:eastAsiaTheme="minorHAnsi"/>
      <w:lang w:eastAsia="en-US"/>
    </w:rPr>
  </w:style>
  <w:style w:type="paragraph" w:customStyle="1" w:styleId="13D2C446BD9A4C3AAA3BF68FEB973E3D">
    <w:name w:val="13D2C446BD9A4C3AAA3BF68FEB973E3D"/>
    <w:rsid w:val="00B35A54"/>
  </w:style>
  <w:style w:type="paragraph" w:customStyle="1" w:styleId="B4747A8C48684582AC2040AFB502EAA3">
    <w:name w:val="B4747A8C48684582AC2040AFB502EAA3"/>
    <w:rsid w:val="00B35A54"/>
  </w:style>
  <w:style w:type="paragraph" w:customStyle="1" w:styleId="FC802BC40B884CE3B662C87624EF30B9">
    <w:name w:val="FC802BC40B884CE3B662C87624EF30B9"/>
    <w:rsid w:val="00B35A54"/>
  </w:style>
  <w:style w:type="paragraph" w:customStyle="1" w:styleId="13D2C446BD9A4C3AAA3BF68FEB973E3D1">
    <w:name w:val="13D2C446BD9A4C3AAA3BF68FEB973E3D1"/>
    <w:rsid w:val="00B35A54"/>
    <w:rPr>
      <w:rFonts w:eastAsiaTheme="minorHAnsi"/>
      <w:lang w:eastAsia="en-US"/>
    </w:rPr>
  </w:style>
  <w:style w:type="paragraph" w:customStyle="1" w:styleId="FC802BC40B884CE3B662C87624EF30B91">
    <w:name w:val="FC802BC40B884CE3B662C87624EF30B91"/>
    <w:rsid w:val="00B35A54"/>
    <w:rPr>
      <w:rFonts w:eastAsiaTheme="minorHAnsi"/>
      <w:lang w:eastAsia="en-US"/>
    </w:rPr>
  </w:style>
  <w:style w:type="paragraph" w:customStyle="1" w:styleId="104ECDC87C4641A488F1DA3647979C8F">
    <w:name w:val="104ECDC87C4641A488F1DA3647979C8F"/>
    <w:rsid w:val="00B35A54"/>
    <w:rPr>
      <w:rFonts w:eastAsiaTheme="minorHAnsi"/>
      <w:lang w:eastAsia="en-US"/>
    </w:rPr>
  </w:style>
  <w:style w:type="paragraph" w:customStyle="1" w:styleId="13D2C446BD9A4C3AAA3BF68FEB973E3D2">
    <w:name w:val="13D2C446BD9A4C3AAA3BF68FEB973E3D2"/>
    <w:rsid w:val="00B35A54"/>
    <w:rPr>
      <w:rFonts w:eastAsiaTheme="minorHAnsi"/>
      <w:lang w:eastAsia="en-US"/>
    </w:rPr>
  </w:style>
  <w:style w:type="paragraph" w:customStyle="1" w:styleId="FC802BC40B884CE3B662C87624EF30B92">
    <w:name w:val="FC802BC40B884CE3B662C87624EF30B92"/>
    <w:rsid w:val="00B35A54"/>
    <w:rPr>
      <w:rFonts w:eastAsiaTheme="minorHAnsi"/>
      <w:lang w:eastAsia="en-US"/>
    </w:rPr>
  </w:style>
  <w:style w:type="paragraph" w:customStyle="1" w:styleId="104ECDC87C4641A488F1DA3647979C8F1">
    <w:name w:val="104ECDC87C4641A488F1DA3647979C8F1"/>
    <w:rsid w:val="00B35A54"/>
    <w:rPr>
      <w:rFonts w:eastAsiaTheme="minorHAnsi"/>
      <w:lang w:eastAsia="en-US"/>
    </w:rPr>
  </w:style>
  <w:style w:type="paragraph" w:customStyle="1" w:styleId="A186F2A01E3040119BAE67BFF377ADAC">
    <w:name w:val="A186F2A01E3040119BAE67BFF377ADAC"/>
    <w:rsid w:val="00B35A54"/>
    <w:rPr>
      <w:rFonts w:eastAsiaTheme="minorHAnsi"/>
      <w:lang w:eastAsia="en-US"/>
    </w:rPr>
  </w:style>
  <w:style w:type="paragraph" w:customStyle="1" w:styleId="0BEF1BB3C8CD4CC7A4D397F23BB7C6BB">
    <w:name w:val="0BEF1BB3C8CD4CC7A4D397F23BB7C6BB"/>
    <w:rsid w:val="00B35A54"/>
    <w:rPr>
      <w:rFonts w:eastAsiaTheme="minorHAnsi"/>
      <w:lang w:eastAsia="en-US"/>
    </w:rPr>
  </w:style>
  <w:style w:type="paragraph" w:customStyle="1" w:styleId="CDEBC717E2D74B558444D6367EFF70FC">
    <w:name w:val="CDEBC717E2D74B558444D6367EFF70FC"/>
    <w:rsid w:val="00B35A54"/>
    <w:rPr>
      <w:rFonts w:eastAsiaTheme="minorHAnsi"/>
      <w:lang w:eastAsia="en-US"/>
    </w:rPr>
  </w:style>
  <w:style w:type="paragraph" w:customStyle="1" w:styleId="C66B2D02F5C84CAA8B25B659639D4A23">
    <w:name w:val="C66B2D02F5C84CAA8B25B659639D4A23"/>
    <w:rsid w:val="00B35A54"/>
    <w:rPr>
      <w:rFonts w:eastAsiaTheme="minorHAnsi"/>
      <w:lang w:eastAsia="en-US"/>
    </w:rPr>
  </w:style>
  <w:style w:type="paragraph" w:customStyle="1" w:styleId="D946993802C14957B032237F7F68A092">
    <w:name w:val="D946993802C14957B032237F7F68A092"/>
    <w:rsid w:val="00B35A54"/>
    <w:rPr>
      <w:rFonts w:eastAsiaTheme="minorHAnsi"/>
      <w:lang w:eastAsia="en-US"/>
    </w:rPr>
  </w:style>
  <w:style w:type="paragraph" w:customStyle="1" w:styleId="6588F4FAB4F14A8FAA474AC557B5B92D">
    <w:name w:val="6588F4FAB4F14A8FAA474AC557B5B92D"/>
    <w:rsid w:val="00B35A54"/>
    <w:rPr>
      <w:rFonts w:eastAsiaTheme="minorHAnsi"/>
      <w:lang w:eastAsia="en-US"/>
    </w:rPr>
  </w:style>
  <w:style w:type="paragraph" w:customStyle="1" w:styleId="0BC6693C0C3543C889DD7C780A18A9A4">
    <w:name w:val="0BC6693C0C3543C889DD7C780A18A9A4"/>
    <w:rsid w:val="00B35A54"/>
    <w:rPr>
      <w:rFonts w:eastAsiaTheme="minorHAnsi"/>
      <w:lang w:eastAsia="en-US"/>
    </w:rPr>
  </w:style>
  <w:style w:type="paragraph" w:customStyle="1" w:styleId="B123DC52BD5E4969BB6FA55D4F9A1F14">
    <w:name w:val="B123DC52BD5E4969BB6FA55D4F9A1F14"/>
    <w:rsid w:val="00B35A54"/>
  </w:style>
  <w:style w:type="paragraph" w:customStyle="1" w:styleId="425C72912E7D48E19174DAF061A173FD">
    <w:name w:val="425C72912E7D48E19174DAF061A173FD"/>
    <w:rsid w:val="00B35A54"/>
  </w:style>
  <w:style w:type="paragraph" w:customStyle="1" w:styleId="13D2C446BD9A4C3AAA3BF68FEB973E3D3">
    <w:name w:val="13D2C446BD9A4C3AAA3BF68FEB973E3D3"/>
    <w:rsid w:val="00B35A54"/>
    <w:rPr>
      <w:rFonts w:eastAsiaTheme="minorHAnsi"/>
      <w:lang w:eastAsia="en-US"/>
    </w:rPr>
  </w:style>
  <w:style w:type="paragraph" w:customStyle="1" w:styleId="FC802BC40B884CE3B662C87624EF30B93">
    <w:name w:val="FC802BC40B884CE3B662C87624EF30B93"/>
    <w:rsid w:val="00B35A54"/>
    <w:rPr>
      <w:rFonts w:eastAsiaTheme="minorHAnsi"/>
      <w:lang w:eastAsia="en-US"/>
    </w:rPr>
  </w:style>
  <w:style w:type="paragraph" w:customStyle="1" w:styleId="104ECDC87C4641A488F1DA3647979C8F2">
    <w:name w:val="104ECDC87C4641A488F1DA3647979C8F2"/>
    <w:rsid w:val="00B35A54"/>
    <w:rPr>
      <w:rFonts w:eastAsiaTheme="minorHAnsi"/>
      <w:lang w:eastAsia="en-US"/>
    </w:rPr>
  </w:style>
  <w:style w:type="paragraph" w:customStyle="1" w:styleId="A186F2A01E3040119BAE67BFF377ADAC1">
    <w:name w:val="A186F2A01E3040119BAE67BFF377ADAC1"/>
    <w:rsid w:val="00B35A54"/>
    <w:rPr>
      <w:rFonts w:eastAsiaTheme="minorHAnsi"/>
      <w:lang w:eastAsia="en-US"/>
    </w:rPr>
  </w:style>
  <w:style w:type="paragraph" w:customStyle="1" w:styleId="0BEF1BB3C8CD4CC7A4D397F23BB7C6BB1">
    <w:name w:val="0BEF1BB3C8CD4CC7A4D397F23BB7C6BB1"/>
    <w:rsid w:val="00B35A54"/>
    <w:rPr>
      <w:rFonts w:eastAsiaTheme="minorHAnsi"/>
      <w:lang w:eastAsia="en-US"/>
    </w:rPr>
  </w:style>
  <w:style w:type="paragraph" w:customStyle="1" w:styleId="CDEBC717E2D74B558444D6367EFF70FC1">
    <w:name w:val="CDEBC717E2D74B558444D6367EFF70FC1"/>
    <w:rsid w:val="00B35A54"/>
    <w:rPr>
      <w:rFonts w:eastAsiaTheme="minorHAnsi"/>
      <w:lang w:eastAsia="en-US"/>
    </w:rPr>
  </w:style>
  <w:style w:type="paragraph" w:customStyle="1" w:styleId="C66B2D02F5C84CAA8B25B659639D4A231">
    <w:name w:val="C66B2D02F5C84CAA8B25B659639D4A231"/>
    <w:rsid w:val="00B35A54"/>
    <w:rPr>
      <w:rFonts w:eastAsiaTheme="minorHAnsi"/>
      <w:lang w:eastAsia="en-US"/>
    </w:rPr>
  </w:style>
  <w:style w:type="paragraph" w:customStyle="1" w:styleId="D946993802C14957B032237F7F68A0921">
    <w:name w:val="D946993802C14957B032237F7F68A0921"/>
    <w:rsid w:val="00B35A54"/>
    <w:rPr>
      <w:rFonts w:eastAsiaTheme="minorHAnsi"/>
      <w:lang w:eastAsia="en-US"/>
    </w:rPr>
  </w:style>
  <w:style w:type="paragraph" w:customStyle="1" w:styleId="6588F4FAB4F14A8FAA474AC557B5B92D1">
    <w:name w:val="6588F4FAB4F14A8FAA474AC557B5B92D1"/>
    <w:rsid w:val="00B35A54"/>
    <w:rPr>
      <w:rFonts w:eastAsiaTheme="minorHAnsi"/>
      <w:lang w:eastAsia="en-US"/>
    </w:rPr>
  </w:style>
  <w:style w:type="paragraph" w:customStyle="1" w:styleId="B123DC52BD5E4969BB6FA55D4F9A1F141">
    <w:name w:val="B123DC52BD5E4969BB6FA55D4F9A1F141"/>
    <w:rsid w:val="00B35A54"/>
    <w:rPr>
      <w:rFonts w:eastAsiaTheme="minorHAnsi"/>
      <w:lang w:eastAsia="en-US"/>
    </w:rPr>
  </w:style>
  <w:style w:type="paragraph" w:customStyle="1" w:styleId="425C72912E7D48E19174DAF061A173FD1">
    <w:name w:val="425C72912E7D48E19174DAF061A173FD1"/>
    <w:rsid w:val="00B35A54"/>
    <w:rPr>
      <w:rFonts w:eastAsiaTheme="minorHAnsi"/>
      <w:lang w:eastAsia="en-US"/>
    </w:rPr>
  </w:style>
  <w:style w:type="paragraph" w:customStyle="1" w:styleId="90DD864529F141EA8FBB3960EB2004B2">
    <w:name w:val="90DD864529F141EA8FBB3960EB2004B2"/>
    <w:rsid w:val="00B35A54"/>
    <w:rPr>
      <w:rFonts w:eastAsiaTheme="minorHAnsi"/>
      <w:lang w:eastAsia="en-US"/>
    </w:rPr>
  </w:style>
  <w:style w:type="paragraph" w:customStyle="1" w:styleId="16062C45A20A486FA21A5EA5806C7FF0">
    <w:name w:val="16062C45A20A486FA21A5EA5806C7FF0"/>
    <w:rsid w:val="00B35A54"/>
    <w:rPr>
      <w:rFonts w:eastAsiaTheme="minorHAnsi"/>
      <w:lang w:eastAsia="en-US"/>
    </w:rPr>
  </w:style>
  <w:style w:type="paragraph" w:customStyle="1" w:styleId="13D2C446BD9A4C3AAA3BF68FEB973E3D4">
    <w:name w:val="13D2C446BD9A4C3AAA3BF68FEB973E3D4"/>
    <w:rsid w:val="00B35A54"/>
    <w:rPr>
      <w:rFonts w:eastAsiaTheme="minorHAnsi"/>
      <w:lang w:eastAsia="en-US"/>
    </w:rPr>
  </w:style>
  <w:style w:type="paragraph" w:customStyle="1" w:styleId="FC802BC40B884CE3B662C87624EF30B94">
    <w:name w:val="FC802BC40B884CE3B662C87624EF30B94"/>
    <w:rsid w:val="00B35A54"/>
    <w:rPr>
      <w:rFonts w:eastAsiaTheme="minorHAnsi"/>
      <w:lang w:eastAsia="en-US"/>
    </w:rPr>
  </w:style>
  <w:style w:type="paragraph" w:customStyle="1" w:styleId="104ECDC87C4641A488F1DA3647979C8F3">
    <w:name w:val="104ECDC87C4641A488F1DA3647979C8F3"/>
    <w:rsid w:val="00B35A54"/>
    <w:rPr>
      <w:rFonts w:eastAsiaTheme="minorHAnsi"/>
      <w:lang w:eastAsia="en-US"/>
    </w:rPr>
  </w:style>
  <w:style w:type="paragraph" w:customStyle="1" w:styleId="A186F2A01E3040119BAE67BFF377ADAC2">
    <w:name w:val="A186F2A01E3040119BAE67BFF377ADAC2"/>
    <w:rsid w:val="00B35A54"/>
    <w:rPr>
      <w:rFonts w:eastAsiaTheme="minorHAnsi"/>
      <w:lang w:eastAsia="en-US"/>
    </w:rPr>
  </w:style>
  <w:style w:type="paragraph" w:customStyle="1" w:styleId="0BEF1BB3C8CD4CC7A4D397F23BB7C6BB2">
    <w:name w:val="0BEF1BB3C8CD4CC7A4D397F23BB7C6BB2"/>
    <w:rsid w:val="00B35A54"/>
    <w:rPr>
      <w:rFonts w:eastAsiaTheme="minorHAnsi"/>
      <w:lang w:eastAsia="en-US"/>
    </w:rPr>
  </w:style>
  <w:style w:type="paragraph" w:customStyle="1" w:styleId="CDEBC717E2D74B558444D6367EFF70FC2">
    <w:name w:val="CDEBC717E2D74B558444D6367EFF70FC2"/>
    <w:rsid w:val="00B35A54"/>
    <w:rPr>
      <w:rFonts w:eastAsiaTheme="minorHAnsi"/>
      <w:lang w:eastAsia="en-US"/>
    </w:rPr>
  </w:style>
  <w:style w:type="paragraph" w:customStyle="1" w:styleId="C66B2D02F5C84CAA8B25B659639D4A232">
    <w:name w:val="C66B2D02F5C84CAA8B25B659639D4A232"/>
    <w:rsid w:val="00B35A54"/>
    <w:rPr>
      <w:rFonts w:eastAsiaTheme="minorHAnsi"/>
      <w:lang w:eastAsia="en-US"/>
    </w:rPr>
  </w:style>
  <w:style w:type="paragraph" w:customStyle="1" w:styleId="D946993802C14957B032237F7F68A0922">
    <w:name w:val="D946993802C14957B032237F7F68A0922"/>
    <w:rsid w:val="00B35A54"/>
    <w:rPr>
      <w:rFonts w:eastAsiaTheme="minorHAnsi"/>
      <w:lang w:eastAsia="en-US"/>
    </w:rPr>
  </w:style>
  <w:style w:type="paragraph" w:customStyle="1" w:styleId="6588F4FAB4F14A8FAA474AC557B5B92D2">
    <w:name w:val="6588F4FAB4F14A8FAA474AC557B5B92D2"/>
    <w:rsid w:val="00B35A54"/>
    <w:rPr>
      <w:rFonts w:eastAsiaTheme="minorHAnsi"/>
      <w:lang w:eastAsia="en-US"/>
    </w:rPr>
  </w:style>
  <w:style w:type="paragraph" w:customStyle="1" w:styleId="B123DC52BD5E4969BB6FA55D4F9A1F142">
    <w:name w:val="B123DC52BD5E4969BB6FA55D4F9A1F142"/>
    <w:rsid w:val="00B35A54"/>
    <w:rPr>
      <w:rFonts w:eastAsiaTheme="minorHAnsi"/>
      <w:lang w:eastAsia="en-US"/>
    </w:rPr>
  </w:style>
  <w:style w:type="paragraph" w:customStyle="1" w:styleId="425C72912E7D48E19174DAF061A173FD2">
    <w:name w:val="425C72912E7D48E19174DAF061A173FD2"/>
    <w:rsid w:val="00B35A54"/>
    <w:rPr>
      <w:rFonts w:eastAsiaTheme="minorHAnsi"/>
      <w:lang w:eastAsia="en-US"/>
    </w:rPr>
  </w:style>
  <w:style w:type="paragraph" w:customStyle="1" w:styleId="90DD864529F141EA8FBB3960EB2004B21">
    <w:name w:val="90DD864529F141EA8FBB3960EB2004B21"/>
    <w:rsid w:val="00B35A54"/>
    <w:rPr>
      <w:rFonts w:eastAsiaTheme="minorHAnsi"/>
      <w:lang w:eastAsia="en-US"/>
    </w:rPr>
  </w:style>
  <w:style w:type="paragraph" w:customStyle="1" w:styleId="16062C45A20A486FA21A5EA5806C7FF01">
    <w:name w:val="16062C45A20A486FA21A5EA5806C7FF01"/>
    <w:rsid w:val="00B35A54"/>
    <w:rPr>
      <w:rFonts w:eastAsiaTheme="minorHAnsi"/>
      <w:lang w:eastAsia="en-US"/>
    </w:rPr>
  </w:style>
  <w:style w:type="paragraph" w:customStyle="1" w:styleId="13D2C446BD9A4C3AAA3BF68FEB973E3D5">
    <w:name w:val="13D2C446BD9A4C3AAA3BF68FEB973E3D5"/>
    <w:rsid w:val="00B35A54"/>
    <w:rPr>
      <w:rFonts w:eastAsiaTheme="minorHAnsi"/>
      <w:lang w:eastAsia="en-US"/>
    </w:rPr>
  </w:style>
  <w:style w:type="paragraph" w:customStyle="1" w:styleId="FC802BC40B884CE3B662C87624EF30B95">
    <w:name w:val="FC802BC40B884CE3B662C87624EF30B95"/>
    <w:rsid w:val="00B35A54"/>
    <w:rPr>
      <w:rFonts w:eastAsiaTheme="minorHAnsi"/>
      <w:lang w:eastAsia="en-US"/>
    </w:rPr>
  </w:style>
  <w:style w:type="paragraph" w:customStyle="1" w:styleId="104ECDC87C4641A488F1DA3647979C8F4">
    <w:name w:val="104ECDC87C4641A488F1DA3647979C8F4"/>
    <w:rsid w:val="00B35A54"/>
    <w:rPr>
      <w:rFonts w:eastAsiaTheme="minorHAnsi"/>
      <w:lang w:eastAsia="en-US"/>
    </w:rPr>
  </w:style>
  <w:style w:type="paragraph" w:customStyle="1" w:styleId="A186F2A01E3040119BAE67BFF377ADAC3">
    <w:name w:val="A186F2A01E3040119BAE67BFF377ADAC3"/>
    <w:rsid w:val="00B35A54"/>
    <w:rPr>
      <w:rFonts w:eastAsiaTheme="minorHAnsi"/>
      <w:lang w:eastAsia="en-US"/>
    </w:rPr>
  </w:style>
  <w:style w:type="paragraph" w:customStyle="1" w:styleId="0BEF1BB3C8CD4CC7A4D397F23BB7C6BB3">
    <w:name w:val="0BEF1BB3C8CD4CC7A4D397F23BB7C6BB3"/>
    <w:rsid w:val="00B35A54"/>
    <w:rPr>
      <w:rFonts w:eastAsiaTheme="minorHAnsi"/>
      <w:lang w:eastAsia="en-US"/>
    </w:rPr>
  </w:style>
  <w:style w:type="paragraph" w:customStyle="1" w:styleId="CDEBC717E2D74B558444D6367EFF70FC3">
    <w:name w:val="CDEBC717E2D74B558444D6367EFF70FC3"/>
    <w:rsid w:val="00B35A54"/>
    <w:rPr>
      <w:rFonts w:eastAsiaTheme="minorHAnsi"/>
      <w:lang w:eastAsia="en-US"/>
    </w:rPr>
  </w:style>
  <w:style w:type="paragraph" w:customStyle="1" w:styleId="C66B2D02F5C84CAA8B25B659639D4A233">
    <w:name w:val="C66B2D02F5C84CAA8B25B659639D4A233"/>
    <w:rsid w:val="00B35A54"/>
    <w:rPr>
      <w:rFonts w:eastAsiaTheme="minorHAnsi"/>
      <w:lang w:eastAsia="en-US"/>
    </w:rPr>
  </w:style>
  <w:style w:type="paragraph" w:customStyle="1" w:styleId="D946993802C14957B032237F7F68A0923">
    <w:name w:val="D946993802C14957B032237F7F68A0923"/>
    <w:rsid w:val="00B35A54"/>
    <w:rPr>
      <w:rFonts w:eastAsiaTheme="minorHAnsi"/>
      <w:lang w:eastAsia="en-US"/>
    </w:rPr>
  </w:style>
  <w:style w:type="paragraph" w:customStyle="1" w:styleId="6588F4FAB4F14A8FAA474AC557B5B92D3">
    <w:name w:val="6588F4FAB4F14A8FAA474AC557B5B92D3"/>
    <w:rsid w:val="00B35A54"/>
    <w:rPr>
      <w:rFonts w:eastAsiaTheme="minorHAnsi"/>
      <w:lang w:eastAsia="en-US"/>
    </w:rPr>
  </w:style>
  <w:style w:type="paragraph" w:customStyle="1" w:styleId="B123DC52BD5E4969BB6FA55D4F9A1F143">
    <w:name w:val="B123DC52BD5E4969BB6FA55D4F9A1F143"/>
    <w:rsid w:val="00B35A54"/>
    <w:rPr>
      <w:rFonts w:eastAsiaTheme="minorHAnsi"/>
      <w:lang w:eastAsia="en-US"/>
    </w:rPr>
  </w:style>
  <w:style w:type="paragraph" w:customStyle="1" w:styleId="425C72912E7D48E19174DAF061A173FD3">
    <w:name w:val="425C72912E7D48E19174DAF061A173FD3"/>
    <w:rsid w:val="00B35A54"/>
    <w:rPr>
      <w:rFonts w:eastAsiaTheme="minorHAnsi"/>
      <w:lang w:eastAsia="en-US"/>
    </w:rPr>
  </w:style>
  <w:style w:type="paragraph" w:customStyle="1" w:styleId="90DD864529F141EA8FBB3960EB2004B22">
    <w:name w:val="90DD864529F141EA8FBB3960EB2004B22"/>
    <w:rsid w:val="00B35A54"/>
    <w:rPr>
      <w:rFonts w:eastAsiaTheme="minorHAnsi"/>
      <w:lang w:eastAsia="en-US"/>
    </w:rPr>
  </w:style>
  <w:style w:type="paragraph" w:customStyle="1" w:styleId="16062C45A20A486FA21A5EA5806C7FF02">
    <w:name w:val="16062C45A20A486FA21A5EA5806C7FF02"/>
    <w:rsid w:val="00B35A54"/>
    <w:rPr>
      <w:rFonts w:eastAsiaTheme="minorHAnsi"/>
      <w:lang w:eastAsia="en-US"/>
    </w:rPr>
  </w:style>
  <w:style w:type="paragraph" w:customStyle="1" w:styleId="4A14E554E54A4F199F7D4A9DC854B5CB">
    <w:name w:val="4A14E554E54A4F199F7D4A9DC854B5CB"/>
    <w:rsid w:val="00B35A54"/>
  </w:style>
  <w:style w:type="paragraph" w:customStyle="1" w:styleId="1D4798DD75EC406992DC46B64DF00788">
    <w:name w:val="1D4798DD75EC406992DC46B64DF00788"/>
    <w:rsid w:val="00B35A54"/>
  </w:style>
  <w:style w:type="paragraph" w:customStyle="1" w:styleId="0CF7EE0ACD83438D9C3EAAFFC03F9067">
    <w:name w:val="0CF7EE0ACD83438D9C3EAAFFC03F9067"/>
    <w:rsid w:val="00B35A54"/>
  </w:style>
  <w:style w:type="paragraph" w:customStyle="1" w:styleId="C1DAAEFA965E449A818E32792AD7F4F9">
    <w:name w:val="C1DAAEFA965E449A818E32792AD7F4F9"/>
    <w:rsid w:val="00B35A54"/>
  </w:style>
  <w:style w:type="paragraph" w:customStyle="1" w:styleId="A14CE82DFDC948F2AE72831AEB9E9C93">
    <w:name w:val="A14CE82DFDC948F2AE72831AEB9E9C93"/>
    <w:rsid w:val="00B35A54"/>
  </w:style>
  <w:style w:type="paragraph" w:customStyle="1" w:styleId="EAE83378B28747C498245A5B9F940A58">
    <w:name w:val="EAE83378B28747C498245A5B9F940A58"/>
    <w:rsid w:val="00B35A54"/>
  </w:style>
  <w:style w:type="paragraph" w:customStyle="1" w:styleId="AB6FF3BF8E2C49F0AC97BDDA2427E202">
    <w:name w:val="AB6FF3BF8E2C49F0AC97BDDA2427E202"/>
    <w:rsid w:val="00B35A54"/>
  </w:style>
  <w:style w:type="paragraph" w:customStyle="1" w:styleId="13D2C446BD9A4C3AAA3BF68FEB973E3D6">
    <w:name w:val="13D2C446BD9A4C3AAA3BF68FEB973E3D6"/>
    <w:rsid w:val="00C140B2"/>
    <w:rPr>
      <w:rFonts w:eastAsiaTheme="minorHAnsi"/>
      <w:lang w:eastAsia="en-US"/>
    </w:rPr>
  </w:style>
  <w:style w:type="paragraph" w:customStyle="1" w:styleId="FC802BC40B884CE3B662C87624EF30B96">
    <w:name w:val="FC802BC40B884CE3B662C87624EF30B96"/>
    <w:rsid w:val="00C140B2"/>
    <w:rPr>
      <w:rFonts w:eastAsiaTheme="minorHAnsi"/>
      <w:lang w:eastAsia="en-US"/>
    </w:rPr>
  </w:style>
  <w:style w:type="paragraph" w:customStyle="1" w:styleId="104ECDC87C4641A488F1DA3647979C8F5">
    <w:name w:val="104ECDC87C4641A488F1DA3647979C8F5"/>
    <w:rsid w:val="00C140B2"/>
    <w:rPr>
      <w:rFonts w:eastAsiaTheme="minorHAnsi"/>
      <w:lang w:eastAsia="en-US"/>
    </w:rPr>
  </w:style>
  <w:style w:type="paragraph" w:customStyle="1" w:styleId="4A14E554E54A4F199F7D4A9DC854B5CB1">
    <w:name w:val="4A14E554E54A4F199F7D4A9DC854B5CB1"/>
    <w:rsid w:val="00C140B2"/>
    <w:rPr>
      <w:rFonts w:eastAsiaTheme="minorHAnsi"/>
      <w:lang w:eastAsia="en-US"/>
    </w:rPr>
  </w:style>
  <w:style w:type="paragraph" w:customStyle="1" w:styleId="1D4798DD75EC406992DC46B64DF007881">
    <w:name w:val="1D4798DD75EC406992DC46B64DF007881"/>
    <w:rsid w:val="00C140B2"/>
    <w:rPr>
      <w:rFonts w:eastAsiaTheme="minorHAnsi"/>
      <w:lang w:eastAsia="en-US"/>
    </w:rPr>
  </w:style>
  <w:style w:type="paragraph" w:customStyle="1" w:styleId="CDEBC717E2D74B558444D6367EFF70FC4">
    <w:name w:val="CDEBC717E2D74B558444D6367EFF70FC4"/>
    <w:rsid w:val="00C140B2"/>
    <w:rPr>
      <w:rFonts w:eastAsiaTheme="minorHAnsi"/>
      <w:lang w:eastAsia="en-US"/>
    </w:rPr>
  </w:style>
  <w:style w:type="paragraph" w:customStyle="1" w:styleId="C66B2D02F5C84CAA8B25B659639D4A234">
    <w:name w:val="C66B2D02F5C84CAA8B25B659639D4A234"/>
    <w:rsid w:val="00C140B2"/>
    <w:rPr>
      <w:rFonts w:eastAsiaTheme="minorHAnsi"/>
      <w:lang w:eastAsia="en-US"/>
    </w:rPr>
  </w:style>
  <w:style w:type="paragraph" w:customStyle="1" w:styleId="D946993802C14957B032237F7F68A0924">
    <w:name w:val="D946993802C14957B032237F7F68A0924"/>
    <w:rsid w:val="00C140B2"/>
    <w:rPr>
      <w:rFonts w:eastAsiaTheme="minorHAnsi"/>
      <w:lang w:eastAsia="en-US"/>
    </w:rPr>
  </w:style>
  <w:style w:type="paragraph" w:customStyle="1" w:styleId="6588F4FAB4F14A8FAA474AC557B5B92D4">
    <w:name w:val="6588F4FAB4F14A8FAA474AC557B5B92D4"/>
    <w:rsid w:val="00C140B2"/>
    <w:rPr>
      <w:rFonts w:eastAsiaTheme="minorHAnsi"/>
      <w:lang w:eastAsia="en-US"/>
    </w:rPr>
  </w:style>
  <w:style w:type="paragraph" w:customStyle="1" w:styleId="B123DC52BD5E4969BB6FA55D4F9A1F144">
    <w:name w:val="B123DC52BD5E4969BB6FA55D4F9A1F144"/>
    <w:rsid w:val="00C140B2"/>
    <w:rPr>
      <w:rFonts w:eastAsiaTheme="minorHAnsi"/>
      <w:lang w:eastAsia="en-US"/>
    </w:rPr>
  </w:style>
  <w:style w:type="paragraph" w:customStyle="1" w:styleId="425C72912E7D48E19174DAF061A173FD4">
    <w:name w:val="425C72912E7D48E19174DAF061A173FD4"/>
    <w:rsid w:val="00C140B2"/>
    <w:rPr>
      <w:rFonts w:eastAsiaTheme="minorHAnsi"/>
      <w:lang w:eastAsia="en-US"/>
    </w:rPr>
  </w:style>
  <w:style w:type="paragraph" w:customStyle="1" w:styleId="90DD864529F141EA8FBB3960EB2004B23">
    <w:name w:val="90DD864529F141EA8FBB3960EB2004B23"/>
    <w:rsid w:val="00C140B2"/>
    <w:rPr>
      <w:rFonts w:eastAsiaTheme="minorHAnsi"/>
      <w:lang w:eastAsia="en-US"/>
    </w:rPr>
  </w:style>
  <w:style w:type="paragraph" w:customStyle="1" w:styleId="16062C45A20A486FA21A5EA5806C7FF03">
    <w:name w:val="16062C45A20A486FA21A5EA5806C7FF03"/>
    <w:rsid w:val="00C140B2"/>
    <w:rPr>
      <w:rFonts w:eastAsiaTheme="minorHAnsi"/>
      <w:lang w:eastAsia="en-US"/>
    </w:rPr>
  </w:style>
  <w:style w:type="paragraph" w:customStyle="1" w:styleId="13D2C446BD9A4C3AAA3BF68FEB973E3D7">
    <w:name w:val="13D2C446BD9A4C3AAA3BF68FEB973E3D7"/>
    <w:rsid w:val="008441B6"/>
    <w:rPr>
      <w:rFonts w:eastAsiaTheme="minorHAnsi"/>
      <w:lang w:eastAsia="en-US"/>
    </w:rPr>
  </w:style>
  <w:style w:type="paragraph" w:customStyle="1" w:styleId="FC802BC40B884CE3B662C87624EF30B97">
    <w:name w:val="FC802BC40B884CE3B662C87624EF30B97"/>
    <w:rsid w:val="008441B6"/>
    <w:rPr>
      <w:rFonts w:eastAsiaTheme="minorHAnsi"/>
      <w:lang w:eastAsia="en-US"/>
    </w:rPr>
  </w:style>
  <w:style w:type="paragraph" w:customStyle="1" w:styleId="104ECDC87C4641A488F1DA3647979C8F6">
    <w:name w:val="104ECDC87C4641A488F1DA3647979C8F6"/>
    <w:rsid w:val="008441B6"/>
    <w:rPr>
      <w:rFonts w:eastAsiaTheme="minorHAnsi"/>
      <w:lang w:eastAsia="en-US"/>
    </w:rPr>
  </w:style>
  <w:style w:type="paragraph" w:customStyle="1" w:styleId="4A14E554E54A4F199F7D4A9DC854B5CB2">
    <w:name w:val="4A14E554E54A4F199F7D4A9DC854B5CB2"/>
    <w:rsid w:val="008441B6"/>
    <w:rPr>
      <w:rFonts w:eastAsiaTheme="minorHAnsi"/>
      <w:lang w:eastAsia="en-US"/>
    </w:rPr>
  </w:style>
  <w:style w:type="paragraph" w:customStyle="1" w:styleId="1D4798DD75EC406992DC46B64DF007882">
    <w:name w:val="1D4798DD75EC406992DC46B64DF007882"/>
    <w:rsid w:val="008441B6"/>
    <w:rPr>
      <w:rFonts w:eastAsiaTheme="minorHAnsi"/>
      <w:lang w:eastAsia="en-US"/>
    </w:rPr>
  </w:style>
  <w:style w:type="paragraph" w:customStyle="1" w:styleId="CDEBC717E2D74B558444D6367EFF70FC5">
    <w:name w:val="CDEBC717E2D74B558444D6367EFF70FC5"/>
    <w:rsid w:val="008441B6"/>
    <w:rPr>
      <w:rFonts w:eastAsiaTheme="minorHAnsi"/>
      <w:lang w:eastAsia="en-US"/>
    </w:rPr>
  </w:style>
  <w:style w:type="paragraph" w:customStyle="1" w:styleId="C66B2D02F5C84CAA8B25B659639D4A235">
    <w:name w:val="C66B2D02F5C84CAA8B25B659639D4A235"/>
    <w:rsid w:val="008441B6"/>
    <w:rPr>
      <w:rFonts w:eastAsiaTheme="minorHAnsi"/>
      <w:lang w:eastAsia="en-US"/>
    </w:rPr>
  </w:style>
  <w:style w:type="paragraph" w:customStyle="1" w:styleId="D946993802C14957B032237F7F68A0925">
    <w:name w:val="D946993802C14957B032237F7F68A0925"/>
    <w:rsid w:val="008441B6"/>
    <w:rPr>
      <w:rFonts w:eastAsiaTheme="minorHAnsi"/>
      <w:lang w:eastAsia="en-US"/>
    </w:rPr>
  </w:style>
  <w:style w:type="paragraph" w:customStyle="1" w:styleId="6588F4FAB4F14A8FAA474AC557B5B92D5">
    <w:name w:val="6588F4FAB4F14A8FAA474AC557B5B92D5"/>
    <w:rsid w:val="008441B6"/>
    <w:rPr>
      <w:rFonts w:eastAsiaTheme="minorHAnsi"/>
      <w:lang w:eastAsia="en-US"/>
    </w:rPr>
  </w:style>
  <w:style w:type="paragraph" w:customStyle="1" w:styleId="B123DC52BD5E4969BB6FA55D4F9A1F145">
    <w:name w:val="B123DC52BD5E4969BB6FA55D4F9A1F145"/>
    <w:rsid w:val="008441B6"/>
    <w:rPr>
      <w:rFonts w:eastAsiaTheme="minorHAnsi"/>
      <w:lang w:eastAsia="en-US"/>
    </w:rPr>
  </w:style>
  <w:style w:type="paragraph" w:customStyle="1" w:styleId="425C72912E7D48E19174DAF061A173FD5">
    <w:name w:val="425C72912E7D48E19174DAF061A173FD5"/>
    <w:rsid w:val="008441B6"/>
    <w:rPr>
      <w:rFonts w:eastAsiaTheme="minorHAnsi"/>
      <w:lang w:eastAsia="en-US"/>
    </w:rPr>
  </w:style>
  <w:style w:type="paragraph" w:customStyle="1" w:styleId="90DD864529F141EA8FBB3960EB2004B24">
    <w:name w:val="90DD864529F141EA8FBB3960EB2004B24"/>
    <w:rsid w:val="008441B6"/>
    <w:rPr>
      <w:rFonts w:eastAsiaTheme="minorHAnsi"/>
      <w:lang w:eastAsia="en-US"/>
    </w:rPr>
  </w:style>
  <w:style w:type="paragraph" w:customStyle="1" w:styleId="16062C45A20A486FA21A5EA5806C7FF04">
    <w:name w:val="16062C45A20A486FA21A5EA5806C7FF04"/>
    <w:rsid w:val="008441B6"/>
    <w:rPr>
      <w:rFonts w:eastAsiaTheme="minorHAnsi"/>
      <w:lang w:eastAsia="en-US"/>
    </w:rPr>
  </w:style>
  <w:style w:type="paragraph" w:customStyle="1" w:styleId="13D2C446BD9A4C3AAA3BF68FEB973E3D8">
    <w:name w:val="13D2C446BD9A4C3AAA3BF68FEB973E3D8"/>
    <w:rsid w:val="008441B6"/>
    <w:rPr>
      <w:rFonts w:eastAsiaTheme="minorHAnsi"/>
      <w:lang w:eastAsia="en-US"/>
    </w:rPr>
  </w:style>
  <w:style w:type="paragraph" w:customStyle="1" w:styleId="FC802BC40B884CE3B662C87624EF30B98">
    <w:name w:val="FC802BC40B884CE3B662C87624EF30B98"/>
    <w:rsid w:val="008441B6"/>
    <w:rPr>
      <w:rFonts w:eastAsiaTheme="minorHAnsi"/>
      <w:lang w:eastAsia="en-US"/>
    </w:rPr>
  </w:style>
  <w:style w:type="paragraph" w:customStyle="1" w:styleId="104ECDC87C4641A488F1DA3647979C8F7">
    <w:name w:val="104ECDC87C4641A488F1DA3647979C8F7"/>
    <w:rsid w:val="008441B6"/>
    <w:rPr>
      <w:rFonts w:eastAsiaTheme="minorHAnsi"/>
      <w:lang w:eastAsia="en-US"/>
    </w:rPr>
  </w:style>
  <w:style w:type="paragraph" w:customStyle="1" w:styleId="4A14E554E54A4F199F7D4A9DC854B5CB3">
    <w:name w:val="4A14E554E54A4F199F7D4A9DC854B5CB3"/>
    <w:rsid w:val="008441B6"/>
    <w:rPr>
      <w:rFonts w:eastAsiaTheme="minorHAnsi"/>
      <w:lang w:eastAsia="en-US"/>
    </w:rPr>
  </w:style>
  <w:style w:type="paragraph" w:customStyle="1" w:styleId="1D4798DD75EC406992DC46B64DF007883">
    <w:name w:val="1D4798DD75EC406992DC46B64DF007883"/>
    <w:rsid w:val="008441B6"/>
    <w:rPr>
      <w:rFonts w:eastAsiaTheme="minorHAnsi"/>
      <w:lang w:eastAsia="en-US"/>
    </w:rPr>
  </w:style>
  <w:style w:type="paragraph" w:customStyle="1" w:styleId="CDEBC717E2D74B558444D6367EFF70FC6">
    <w:name w:val="CDEBC717E2D74B558444D6367EFF70FC6"/>
    <w:rsid w:val="008441B6"/>
    <w:rPr>
      <w:rFonts w:eastAsiaTheme="minorHAnsi"/>
      <w:lang w:eastAsia="en-US"/>
    </w:rPr>
  </w:style>
  <w:style w:type="paragraph" w:customStyle="1" w:styleId="C66B2D02F5C84CAA8B25B659639D4A236">
    <w:name w:val="C66B2D02F5C84CAA8B25B659639D4A236"/>
    <w:rsid w:val="008441B6"/>
    <w:rPr>
      <w:rFonts w:eastAsiaTheme="minorHAnsi"/>
      <w:lang w:eastAsia="en-US"/>
    </w:rPr>
  </w:style>
  <w:style w:type="paragraph" w:customStyle="1" w:styleId="D946993802C14957B032237F7F68A0926">
    <w:name w:val="D946993802C14957B032237F7F68A0926"/>
    <w:rsid w:val="008441B6"/>
    <w:rPr>
      <w:rFonts w:eastAsiaTheme="minorHAnsi"/>
      <w:lang w:eastAsia="en-US"/>
    </w:rPr>
  </w:style>
  <w:style w:type="paragraph" w:customStyle="1" w:styleId="6588F4FAB4F14A8FAA474AC557B5B92D6">
    <w:name w:val="6588F4FAB4F14A8FAA474AC557B5B92D6"/>
    <w:rsid w:val="008441B6"/>
    <w:rPr>
      <w:rFonts w:eastAsiaTheme="minorHAnsi"/>
      <w:lang w:eastAsia="en-US"/>
    </w:rPr>
  </w:style>
  <w:style w:type="paragraph" w:customStyle="1" w:styleId="B123DC52BD5E4969BB6FA55D4F9A1F146">
    <w:name w:val="B123DC52BD5E4969BB6FA55D4F9A1F146"/>
    <w:rsid w:val="008441B6"/>
    <w:rPr>
      <w:rFonts w:eastAsiaTheme="minorHAnsi"/>
      <w:lang w:eastAsia="en-US"/>
    </w:rPr>
  </w:style>
  <w:style w:type="paragraph" w:customStyle="1" w:styleId="425C72912E7D48E19174DAF061A173FD6">
    <w:name w:val="425C72912E7D48E19174DAF061A173FD6"/>
    <w:rsid w:val="008441B6"/>
    <w:rPr>
      <w:rFonts w:eastAsiaTheme="minorHAnsi"/>
      <w:lang w:eastAsia="en-US"/>
    </w:rPr>
  </w:style>
  <w:style w:type="paragraph" w:customStyle="1" w:styleId="90DD864529F141EA8FBB3960EB2004B25">
    <w:name w:val="90DD864529F141EA8FBB3960EB2004B25"/>
    <w:rsid w:val="008441B6"/>
    <w:rPr>
      <w:rFonts w:eastAsiaTheme="minorHAnsi"/>
      <w:lang w:eastAsia="en-US"/>
    </w:rPr>
  </w:style>
  <w:style w:type="paragraph" w:customStyle="1" w:styleId="16062C45A20A486FA21A5EA5806C7FF05">
    <w:name w:val="16062C45A20A486FA21A5EA5806C7FF05"/>
    <w:rsid w:val="008441B6"/>
    <w:rPr>
      <w:rFonts w:eastAsiaTheme="minorHAnsi"/>
      <w:lang w:eastAsia="en-US"/>
    </w:rPr>
  </w:style>
  <w:style w:type="paragraph" w:customStyle="1" w:styleId="13D2C446BD9A4C3AAA3BF68FEB973E3D9">
    <w:name w:val="13D2C446BD9A4C3AAA3BF68FEB973E3D9"/>
    <w:rsid w:val="008441B6"/>
    <w:rPr>
      <w:rFonts w:eastAsiaTheme="minorHAnsi"/>
      <w:lang w:eastAsia="en-US"/>
    </w:rPr>
  </w:style>
  <w:style w:type="paragraph" w:customStyle="1" w:styleId="FC802BC40B884CE3B662C87624EF30B99">
    <w:name w:val="FC802BC40B884CE3B662C87624EF30B99"/>
    <w:rsid w:val="008441B6"/>
    <w:rPr>
      <w:rFonts w:eastAsiaTheme="minorHAnsi"/>
      <w:lang w:eastAsia="en-US"/>
    </w:rPr>
  </w:style>
  <w:style w:type="paragraph" w:customStyle="1" w:styleId="104ECDC87C4641A488F1DA3647979C8F8">
    <w:name w:val="104ECDC87C4641A488F1DA3647979C8F8"/>
    <w:rsid w:val="008441B6"/>
    <w:rPr>
      <w:rFonts w:eastAsiaTheme="minorHAnsi"/>
      <w:lang w:eastAsia="en-US"/>
    </w:rPr>
  </w:style>
  <w:style w:type="paragraph" w:customStyle="1" w:styleId="4A14E554E54A4F199F7D4A9DC854B5CB4">
    <w:name w:val="4A14E554E54A4F199F7D4A9DC854B5CB4"/>
    <w:rsid w:val="008441B6"/>
    <w:rPr>
      <w:rFonts w:eastAsiaTheme="minorHAnsi"/>
      <w:lang w:eastAsia="en-US"/>
    </w:rPr>
  </w:style>
  <w:style w:type="paragraph" w:customStyle="1" w:styleId="1D4798DD75EC406992DC46B64DF007884">
    <w:name w:val="1D4798DD75EC406992DC46B64DF007884"/>
    <w:rsid w:val="008441B6"/>
    <w:rPr>
      <w:rFonts w:eastAsiaTheme="minorHAnsi"/>
      <w:lang w:eastAsia="en-US"/>
    </w:rPr>
  </w:style>
  <w:style w:type="paragraph" w:customStyle="1" w:styleId="CDEBC717E2D74B558444D6367EFF70FC7">
    <w:name w:val="CDEBC717E2D74B558444D6367EFF70FC7"/>
    <w:rsid w:val="008441B6"/>
    <w:rPr>
      <w:rFonts w:eastAsiaTheme="minorHAnsi"/>
      <w:lang w:eastAsia="en-US"/>
    </w:rPr>
  </w:style>
  <w:style w:type="paragraph" w:customStyle="1" w:styleId="C66B2D02F5C84CAA8B25B659639D4A237">
    <w:name w:val="C66B2D02F5C84CAA8B25B659639D4A237"/>
    <w:rsid w:val="008441B6"/>
    <w:rPr>
      <w:rFonts w:eastAsiaTheme="minorHAnsi"/>
      <w:lang w:eastAsia="en-US"/>
    </w:rPr>
  </w:style>
  <w:style w:type="paragraph" w:customStyle="1" w:styleId="D946993802C14957B032237F7F68A0927">
    <w:name w:val="D946993802C14957B032237F7F68A0927"/>
    <w:rsid w:val="008441B6"/>
    <w:rPr>
      <w:rFonts w:eastAsiaTheme="minorHAnsi"/>
      <w:lang w:eastAsia="en-US"/>
    </w:rPr>
  </w:style>
  <w:style w:type="paragraph" w:customStyle="1" w:styleId="6588F4FAB4F14A8FAA474AC557B5B92D7">
    <w:name w:val="6588F4FAB4F14A8FAA474AC557B5B92D7"/>
    <w:rsid w:val="008441B6"/>
    <w:rPr>
      <w:rFonts w:eastAsiaTheme="minorHAnsi"/>
      <w:lang w:eastAsia="en-US"/>
    </w:rPr>
  </w:style>
  <w:style w:type="paragraph" w:customStyle="1" w:styleId="B123DC52BD5E4969BB6FA55D4F9A1F147">
    <w:name w:val="B123DC52BD5E4969BB6FA55D4F9A1F147"/>
    <w:rsid w:val="008441B6"/>
    <w:rPr>
      <w:rFonts w:eastAsiaTheme="minorHAnsi"/>
      <w:lang w:eastAsia="en-US"/>
    </w:rPr>
  </w:style>
  <w:style w:type="paragraph" w:customStyle="1" w:styleId="425C72912E7D48E19174DAF061A173FD7">
    <w:name w:val="425C72912E7D48E19174DAF061A173FD7"/>
    <w:rsid w:val="008441B6"/>
    <w:rPr>
      <w:rFonts w:eastAsiaTheme="minorHAnsi"/>
      <w:lang w:eastAsia="en-US"/>
    </w:rPr>
  </w:style>
  <w:style w:type="paragraph" w:customStyle="1" w:styleId="90DD864529F141EA8FBB3960EB2004B26">
    <w:name w:val="90DD864529F141EA8FBB3960EB2004B26"/>
    <w:rsid w:val="008441B6"/>
    <w:rPr>
      <w:rFonts w:eastAsiaTheme="minorHAnsi"/>
      <w:lang w:eastAsia="en-US"/>
    </w:rPr>
  </w:style>
  <w:style w:type="paragraph" w:customStyle="1" w:styleId="16062C45A20A486FA21A5EA5806C7FF06">
    <w:name w:val="16062C45A20A486FA21A5EA5806C7FF06"/>
    <w:rsid w:val="008441B6"/>
    <w:rPr>
      <w:rFonts w:eastAsiaTheme="minorHAnsi"/>
      <w:lang w:eastAsia="en-US"/>
    </w:rPr>
  </w:style>
  <w:style w:type="paragraph" w:customStyle="1" w:styleId="13D2C446BD9A4C3AAA3BF68FEB973E3D10">
    <w:name w:val="13D2C446BD9A4C3AAA3BF68FEB973E3D10"/>
    <w:rsid w:val="008441B6"/>
    <w:rPr>
      <w:rFonts w:eastAsiaTheme="minorHAnsi"/>
      <w:lang w:eastAsia="en-US"/>
    </w:rPr>
  </w:style>
  <w:style w:type="paragraph" w:customStyle="1" w:styleId="FC802BC40B884CE3B662C87624EF30B910">
    <w:name w:val="FC802BC40B884CE3B662C87624EF30B910"/>
    <w:rsid w:val="008441B6"/>
    <w:rPr>
      <w:rFonts w:eastAsiaTheme="minorHAnsi"/>
      <w:lang w:eastAsia="en-US"/>
    </w:rPr>
  </w:style>
  <w:style w:type="paragraph" w:customStyle="1" w:styleId="104ECDC87C4641A488F1DA3647979C8F9">
    <w:name w:val="104ECDC87C4641A488F1DA3647979C8F9"/>
    <w:rsid w:val="008441B6"/>
    <w:rPr>
      <w:rFonts w:eastAsiaTheme="minorHAnsi"/>
      <w:lang w:eastAsia="en-US"/>
    </w:rPr>
  </w:style>
  <w:style w:type="paragraph" w:customStyle="1" w:styleId="4A14E554E54A4F199F7D4A9DC854B5CB5">
    <w:name w:val="4A14E554E54A4F199F7D4A9DC854B5CB5"/>
    <w:rsid w:val="008441B6"/>
    <w:rPr>
      <w:rFonts w:eastAsiaTheme="minorHAnsi"/>
      <w:lang w:eastAsia="en-US"/>
    </w:rPr>
  </w:style>
  <w:style w:type="paragraph" w:customStyle="1" w:styleId="1D4798DD75EC406992DC46B64DF007885">
    <w:name w:val="1D4798DD75EC406992DC46B64DF007885"/>
    <w:rsid w:val="008441B6"/>
    <w:rPr>
      <w:rFonts w:eastAsiaTheme="minorHAnsi"/>
      <w:lang w:eastAsia="en-US"/>
    </w:rPr>
  </w:style>
  <w:style w:type="paragraph" w:customStyle="1" w:styleId="CDEBC717E2D74B558444D6367EFF70FC8">
    <w:name w:val="CDEBC717E2D74B558444D6367EFF70FC8"/>
    <w:rsid w:val="008441B6"/>
    <w:rPr>
      <w:rFonts w:eastAsiaTheme="minorHAnsi"/>
      <w:lang w:eastAsia="en-US"/>
    </w:rPr>
  </w:style>
  <w:style w:type="paragraph" w:customStyle="1" w:styleId="C66B2D02F5C84CAA8B25B659639D4A238">
    <w:name w:val="C66B2D02F5C84CAA8B25B659639D4A238"/>
    <w:rsid w:val="008441B6"/>
    <w:rPr>
      <w:rFonts w:eastAsiaTheme="minorHAnsi"/>
      <w:lang w:eastAsia="en-US"/>
    </w:rPr>
  </w:style>
  <w:style w:type="paragraph" w:customStyle="1" w:styleId="D946993802C14957B032237F7F68A0928">
    <w:name w:val="D946993802C14957B032237F7F68A0928"/>
    <w:rsid w:val="008441B6"/>
    <w:rPr>
      <w:rFonts w:eastAsiaTheme="minorHAnsi"/>
      <w:lang w:eastAsia="en-US"/>
    </w:rPr>
  </w:style>
  <w:style w:type="paragraph" w:customStyle="1" w:styleId="6588F4FAB4F14A8FAA474AC557B5B92D8">
    <w:name w:val="6588F4FAB4F14A8FAA474AC557B5B92D8"/>
    <w:rsid w:val="008441B6"/>
    <w:rPr>
      <w:rFonts w:eastAsiaTheme="minorHAnsi"/>
      <w:lang w:eastAsia="en-US"/>
    </w:rPr>
  </w:style>
  <w:style w:type="paragraph" w:customStyle="1" w:styleId="B123DC52BD5E4969BB6FA55D4F9A1F148">
    <w:name w:val="B123DC52BD5E4969BB6FA55D4F9A1F148"/>
    <w:rsid w:val="008441B6"/>
    <w:rPr>
      <w:rFonts w:eastAsiaTheme="minorHAnsi"/>
      <w:lang w:eastAsia="en-US"/>
    </w:rPr>
  </w:style>
  <w:style w:type="paragraph" w:customStyle="1" w:styleId="425C72912E7D48E19174DAF061A173FD8">
    <w:name w:val="425C72912E7D48E19174DAF061A173FD8"/>
    <w:rsid w:val="008441B6"/>
    <w:rPr>
      <w:rFonts w:eastAsiaTheme="minorHAnsi"/>
      <w:lang w:eastAsia="en-US"/>
    </w:rPr>
  </w:style>
  <w:style w:type="paragraph" w:customStyle="1" w:styleId="90DD864529F141EA8FBB3960EB2004B27">
    <w:name w:val="90DD864529F141EA8FBB3960EB2004B27"/>
    <w:rsid w:val="008441B6"/>
    <w:rPr>
      <w:rFonts w:eastAsiaTheme="minorHAnsi"/>
      <w:lang w:eastAsia="en-US"/>
    </w:rPr>
  </w:style>
  <w:style w:type="paragraph" w:customStyle="1" w:styleId="16062C45A20A486FA21A5EA5806C7FF07">
    <w:name w:val="16062C45A20A486FA21A5EA5806C7FF07"/>
    <w:rsid w:val="008441B6"/>
    <w:rPr>
      <w:rFonts w:eastAsiaTheme="minorHAnsi"/>
      <w:lang w:eastAsia="en-US"/>
    </w:rPr>
  </w:style>
  <w:style w:type="paragraph" w:customStyle="1" w:styleId="13D2C446BD9A4C3AAA3BF68FEB973E3D11">
    <w:name w:val="13D2C446BD9A4C3AAA3BF68FEB973E3D11"/>
    <w:rsid w:val="008441B6"/>
    <w:rPr>
      <w:rFonts w:eastAsiaTheme="minorHAnsi"/>
      <w:lang w:eastAsia="en-US"/>
    </w:rPr>
  </w:style>
  <w:style w:type="paragraph" w:customStyle="1" w:styleId="FC802BC40B884CE3B662C87624EF30B911">
    <w:name w:val="FC802BC40B884CE3B662C87624EF30B911"/>
    <w:rsid w:val="008441B6"/>
    <w:rPr>
      <w:rFonts w:eastAsiaTheme="minorHAnsi"/>
      <w:lang w:eastAsia="en-US"/>
    </w:rPr>
  </w:style>
  <w:style w:type="paragraph" w:customStyle="1" w:styleId="104ECDC87C4641A488F1DA3647979C8F10">
    <w:name w:val="104ECDC87C4641A488F1DA3647979C8F10"/>
    <w:rsid w:val="008441B6"/>
    <w:rPr>
      <w:rFonts w:eastAsiaTheme="minorHAnsi"/>
      <w:lang w:eastAsia="en-US"/>
    </w:rPr>
  </w:style>
  <w:style w:type="paragraph" w:customStyle="1" w:styleId="4A14E554E54A4F199F7D4A9DC854B5CB6">
    <w:name w:val="4A14E554E54A4F199F7D4A9DC854B5CB6"/>
    <w:rsid w:val="008441B6"/>
    <w:rPr>
      <w:rFonts w:eastAsiaTheme="minorHAnsi"/>
      <w:lang w:eastAsia="en-US"/>
    </w:rPr>
  </w:style>
  <w:style w:type="paragraph" w:customStyle="1" w:styleId="1D4798DD75EC406992DC46B64DF007886">
    <w:name w:val="1D4798DD75EC406992DC46B64DF007886"/>
    <w:rsid w:val="008441B6"/>
    <w:rPr>
      <w:rFonts w:eastAsiaTheme="minorHAnsi"/>
      <w:lang w:eastAsia="en-US"/>
    </w:rPr>
  </w:style>
  <w:style w:type="paragraph" w:customStyle="1" w:styleId="CDEBC717E2D74B558444D6367EFF70FC9">
    <w:name w:val="CDEBC717E2D74B558444D6367EFF70FC9"/>
    <w:rsid w:val="008441B6"/>
    <w:rPr>
      <w:rFonts w:eastAsiaTheme="minorHAnsi"/>
      <w:lang w:eastAsia="en-US"/>
    </w:rPr>
  </w:style>
  <w:style w:type="paragraph" w:customStyle="1" w:styleId="C66B2D02F5C84CAA8B25B659639D4A239">
    <w:name w:val="C66B2D02F5C84CAA8B25B659639D4A239"/>
    <w:rsid w:val="008441B6"/>
    <w:rPr>
      <w:rFonts w:eastAsiaTheme="minorHAnsi"/>
      <w:lang w:eastAsia="en-US"/>
    </w:rPr>
  </w:style>
  <w:style w:type="paragraph" w:customStyle="1" w:styleId="D946993802C14957B032237F7F68A0929">
    <w:name w:val="D946993802C14957B032237F7F68A0929"/>
    <w:rsid w:val="008441B6"/>
    <w:rPr>
      <w:rFonts w:eastAsiaTheme="minorHAnsi"/>
      <w:lang w:eastAsia="en-US"/>
    </w:rPr>
  </w:style>
  <w:style w:type="paragraph" w:customStyle="1" w:styleId="6588F4FAB4F14A8FAA474AC557B5B92D9">
    <w:name w:val="6588F4FAB4F14A8FAA474AC557B5B92D9"/>
    <w:rsid w:val="008441B6"/>
    <w:rPr>
      <w:rFonts w:eastAsiaTheme="minorHAnsi"/>
      <w:lang w:eastAsia="en-US"/>
    </w:rPr>
  </w:style>
  <w:style w:type="paragraph" w:customStyle="1" w:styleId="B123DC52BD5E4969BB6FA55D4F9A1F149">
    <w:name w:val="B123DC52BD5E4969BB6FA55D4F9A1F149"/>
    <w:rsid w:val="008441B6"/>
    <w:rPr>
      <w:rFonts w:eastAsiaTheme="minorHAnsi"/>
      <w:lang w:eastAsia="en-US"/>
    </w:rPr>
  </w:style>
  <w:style w:type="paragraph" w:customStyle="1" w:styleId="425C72912E7D48E19174DAF061A173FD9">
    <w:name w:val="425C72912E7D48E19174DAF061A173FD9"/>
    <w:rsid w:val="008441B6"/>
    <w:rPr>
      <w:rFonts w:eastAsiaTheme="minorHAnsi"/>
      <w:lang w:eastAsia="en-US"/>
    </w:rPr>
  </w:style>
  <w:style w:type="paragraph" w:customStyle="1" w:styleId="90DD864529F141EA8FBB3960EB2004B28">
    <w:name w:val="90DD864529F141EA8FBB3960EB2004B28"/>
    <w:rsid w:val="008441B6"/>
    <w:rPr>
      <w:rFonts w:eastAsiaTheme="minorHAnsi"/>
      <w:lang w:eastAsia="en-US"/>
    </w:rPr>
  </w:style>
  <w:style w:type="paragraph" w:customStyle="1" w:styleId="16062C45A20A486FA21A5EA5806C7FF08">
    <w:name w:val="16062C45A20A486FA21A5EA5806C7FF08"/>
    <w:rsid w:val="008441B6"/>
    <w:rPr>
      <w:rFonts w:eastAsiaTheme="minorHAnsi"/>
      <w:lang w:eastAsia="en-US"/>
    </w:rPr>
  </w:style>
  <w:style w:type="paragraph" w:customStyle="1" w:styleId="13D2C446BD9A4C3AAA3BF68FEB973E3D12">
    <w:name w:val="13D2C446BD9A4C3AAA3BF68FEB973E3D12"/>
    <w:rsid w:val="008441B6"/>
    <w:rPr>
      <w:rFonts w:eastAsiaTheme="minorHAnsi"/>
      <w:lang w:eastAsia="en-US"/>
    </w:rPr>
  </w:style>
  <w:style w:type="paragraph" w:customStyle="1" w:styleId="FC802BC40B884CE3B662C87624EF30B912">
    <w:name w:val="FC802BC40B884CE3B662C87624EF30B912"/>
    <w:rsid w:val="008441B6"/>
    <w:rPr>
      <w:rFonts w:eastAsiaTheme="minorHAnsi"/>
      <w:lang w:eastAsia="en-US"/>
    </w:rPr>
  </w:style>
  <w:style w:type="paragraph" w:customStyle="1" w:styleId="104ECDC87C4641A488F1DA3647979C8F11">
    <w:name w:val="104ECDC87C4641A488F1DA3647979C8F11"/>
    <w:rsid w:val="008441B6"/>
    <w:rPr>
      <w:rFonts w:eastAsiaTheme="minorHAnsi"/>
      <w:lang w:eastAsia="en-US"/>
    </w:rPr>
  </w:style>
  <w:style w:type="paragraph" w:customStyle="1" w:styleId="4A14E554E54A4F199F7D4A9DC854B5CB7">
    <w:name w:val="4A14E554E54A4F199F7D4A9DC854B5CB7"/>
    <w:rsid w:val="008441B6"/>
    <w:rPr>
      <w:rFonts w:eastAsiaTheme="minorHAnsi"/>
      <w:lang w:eastAsia="en-US"/>
    </w:rPr>
  </w:style>
  <w:style w:type="paragraph" w:customStyle="1" w:styleId="1D4798DD75EC406992DC46B64DF007887">
    <w:name w:val="1D4798DD75EC406992DC46B64DF007887"/>
    <w:rsid w:val="008441B6"/>
    <w:rPr>
      <w:rFonts w:eastAsiaTheme="minorHAnsi"/>
      <w:lang w:eastAsia="en-US"/>
    </w:rPr>
  </w:style>
  <w:style w:type="paragraph" w:customStyle="1" w:styleId="CDEBC717E2D74B558444D6367EFF70FC10">
    <w:name w:val="CDEBC717E2D74B558444D6367EFF70FC10"/>
    <w:rsid w:val="008441B6"/>
    <w:rPr>
      <w:rFonts w:eastAsiaTheme="minorHAnsi"/>
      <w:lang w:eastAsia="en-US"/>
    </w:rPr>
  </w:style>
  <w:style w:type="paragraph" w:customStyle="1" w:styleId="C66B2D02F5C84CAA8B25B659639D4A2310">
    <w:name w:val="C66B2D02F5C84CAA8B25B659639D4A2310"/>
    <w:rsid w:val="008441B6"/>
    <w:rPr>
      <w:rFonts w:eastAsiaTheme="minorHAnsi"/>
      <w:lang w:eastAsia="en-US"/>
    </w:rPr>
  </w:style>
  <w:style w:type="paragraph" w:customStyle="1" w:styleId="D946993802C14957B032237F7F68A09210">
    <w:name w:val="D946993802C14957B032237F7F68A09210"/>
    <w:rsid w:val="008441B6"/>
    <w:rPr>
      <w:rFonts w:eastAsiaTheme="minorHAnsi"/>
      <w:lang w:eastAsia="en-US"/>
    </w:rPr>
  </w:style>
  <w:style w:type="paragraph" w:customStyle="1" w:styleId="6588F4FAB4F14A8FAA474AC557B5B92D10">
    <w:name w:val="6588F4FAB4F14A8FAA474AC557B5B92D10"/>
    <w:rsid w:val="008441B6"/>
    <w:rPr>
      <w:rFonts w:eastAsiaTheme="minorHAnsi"/>
      <w:lang w:eastAsia="en-US"/>
    </w:rPr>
  </w:style>
  <w:style w:type="paragraph" w:customStyle="1" w:styleId="B123DC52BD5E4969BB6FA55D4F9A1F1410">
    <w:name w:val="B123DC52BD5E4969BB6FA55D4F9A1F1410"/>
    <w:rsid w:val="008441B6"/>
    <w:rPr>
      <w:rFonts w:eastAsiaTheme="minorHAnsi"/>
      <w:lang w:eastAsia="en-US"/>
    </w:rPr>
  </w:style>
  <w:style w:type="paragraph" w:customStyle="1" w:styleId="425C72912E7D48E19174DAF061A173FD10">
    <w:name w:val="425C72912E7D48E19174DAF061A173FD10"/>
    <w:rsid w:val="008441B6"/>
    <w:rPr>
      <w:rFonts w:eastAsiaTheme="minorHAnsi"/>
      <w:lang w:eastAsia="en-US"/>
    </w:rPr>
  </w:style>
  <w:style w:type="paragraph" w:customStyle="1" w:styleId="90DD864529F141EA8FBB3960EB2004B29">
    <w:name w:val="90DD864529F141EA8FBB3960EB2004B29"/>
    <w:rsid w:val="008441B6"/>
    <w:rPr>
      <w:rFonts w:eastAsiaTheme="minorHAnsi"/>
      <w:lang w:eastAsia="en-US"/>
    </w:rPr>
  </w:style>
  <w:style w:type="paragraph" w:customStyle="1" w:styleId="16062C45A20A486FA21A5EA5806C7FF09">
    <w:name w:val="16062C45A20A486FA21A5EA5806C7FF09"/>
    <w:rsid w:val="008441B6"/>
    <w:rPr>
      <w:rFonts w:eastAsiaTheme="minorHAnsi"/>
      <w:lang w:eastAsia="en-US"/>
    </w:rPr>
  </w:style>
  <w:style w:type="paragraph" w:customStyle="1" w:styleId="13D2C446BD9A4C3AAA3BF68FEB973E3D13">
    <w:name w:val="13D2C446BD9A4C3AAA3BF68FEB973E3D13"/>
    <w:rsid w:val="008441B6"/>
    <w:rPr>
      <w:rFonts w:eastAsiaTheme="minorHAnsi"/>
      <w:lang w:eastAsia="en-US"/>
    </w:rPr>
  </w:style>
  <w:style w:type="paragraph" w:customStyle="1" w:styleId="FC802BC40B884CE3B662C87624EF30B913">
    <w:name w:val="FC802BC40B884CE3B662C87624EF30B913"/>
    <w:rsid w:val="008441B6"/>
    <w:rPr>
      <w:rFonts w:eastAsiaTheme="minorHAnsi"/>
      <w:lang w:eastAsia="en-US"/>
    </w:rPr>
  </w:style>
  <w:style w:type="paragraph" w:customStyle="1" w:styleId="104ECDC87C4641A488F1DA3647979C8F12">
    <w:name w:val="104ECDC87C4641A488F1DA3647979C8F12"/>
    <w:rsid w:val="008441B6"/>
    <w:rPr>
      <w:rFonts w:eastAsiaTheme="minorHAnsi"/>
      <w:lang w:eastAsia="en-US"/>
    </w:rPr>
  </w:style>
  <w:style w:type="paragraph" w:customStyle="1" w:styleId="4A14E554E54A4F199F7D4A9DC854B5CB8">
    <w:name w:val="4A14E554E54A4F199F7D4A9DC854B5CB8"/>
    <w:rsid w:val="008441B6"/>
    <w:rPr>
      <w:rFonts w:eastAsiaTheme="minorHAnsi"/>
      <w:lang w:eastAsia="en-US"/>
    </w:rPr>
  </w:style>
  <w:style w:type="paragraph" w:customStyle="1" w:styleId="1D4798DD75EC406992DC46B64DF007888">
    <w:name w:val="1D4798DD75EC406992DC46B64DF007888"/>
    <w:rsid w:val="008441B6"/>
    <w:rPr>
      <w:rFonts w:eastAsiaTheme="minorHAnsi"/>
      <w:lang w:eastAsia="en-US"/>
    </w:rPr>
  </w:style>
  <w:style w:type="paragraph" w:customStyle="1" w:styleId="CDEBC717E2D74B558444D6367EFF70FC11">
    <w:name w:val="CDEBC717E2D74B558444D6367EFF70FC11"/>
    <w:rsid w:val="008441B6"/>
    <w:rPr>
      <w:rFonts w:eastAsiaTheme="minorHAnsi"/>
      <w:lang w:eastAsia="en-US"/>
    </w:rPr>
  </w:style>
  <w:style w:type="paragraph" w:customStyle="1" w:styleId="C66B2D02F5C84CAA8B25B659639D4A2311">
    <w:name w:val="C66B2D02F5C84CAA8B25B659639D4A2311"/>
    <w:rsid w:val="008441B6"/>
    <w:rPr>
      <w:rFonts w:eastAsiaTheme="minorHAnsi"/>
      <w:lang w:eastAsia="en-US"/>
    </w:rPr>
  </w:style>
  <w:style w:type="paragraph" w:customStyle="1" w:styleId="D946993802C14957B032237F7F68A09211">
    <w:name w:val="D946993802C14957B032237F7F68A09211"/>
    <w:rsid w:val="008441B6"/>
    <w:rPr>
      <w:rFonts w:eastAsiaTheme="minorHAnsi"/>
      <w:lang w:eastAsia="en-US"/>
    </w:rPr>
  </w:style>
  <w:style w:type="paragraph" w:customStyle="1" w:styleId="6588F4FAB4F14A8FAA474AC557B5B92D11">
    <w:name w:val="6588F4FAB4F14A8FAA474AC557B5B92D11"/>
    <w:rsid w:val="008441B6"/>
    <w:rPr>
      <w:rFonts w:eastAsiaTheme="minorHAnsi"/>
      <w:lang w:eastAsia="en-US"/>
    </w:rPr>
  </w:style>
  <w:style w:type="paragraph" w:customStyle="1" w:styleId="B123DC52BD5E4969BB6FA55D4F9A1F1411">
    <w:name w:val="B123DC52BD5E4969BB6FA55D4F9A1F1411"/>
    <w:rsid w:val="008441B6"/>
    <w:rPr>
      <w:rFonts w:eastAsiaTheme="minorHAnsi"/>
      <w:lang w:eastAsia="en-US"/>
    </w:rPr>
  </w:style>
  <w:style w:type="paragraph" w:customStyle="1" w:styleId="425C72912E7D48E19174DAF061A173FD11">
    <w:name w:val="425C72912E7D48E19174DAF061A173FD11"/>
    <w:rsid w:val="008441B6"/>
    <w:rPr>
      <w:rFonts w:eastAsiaTheme="minorHAnsi"/>
      <w:lang w:eastAsia="en-US"/>
    </w:rPr>
  </w:style>
  <w:style w:type="paragraph" w:customStyle="1" w:styleId="90DD864529F141EA8FBB3960EB2004B210">
    <w:name w:val="90DD864529F141EA8FBB3960EB2004B210"/>
    <w:rsid w:val="008441B6"/>
    <w:rPr>
      <w:rFonts w:eastAsiaTheme="minorHAnsi"/>
      <w:lang w:eastAsia="en-US"/>
    </w:rPr>
  </w:style>
  <w:style w:type="paragraph" w:customStyle="1" w:styleId="16062C45A20A486FA21A5EA5806C7FF010">
    <w:name w:val="16062C45A20A486FA21A5EA5806C7FF010"/>
    <w:rsid w:val="008441B6"/>
    <w:rPr>
      <w:rFonts w:eastAsiaTheme="minorHAnsi"/>
      <w:lang w:eastAsia="en-US"/>
    </w:rPr>
  </w:style>
  <w:style w:type="paragraph" w:customStyle="1" w:styleId="724CD7CBCBFD422E8D8571444110E560">
    <w:name w:val="724CD7CBCBFD422E8D8571444110E560"/>
    <w:rsid w:val="008441B6"/>
    <w:rPr>
      <w:rFonts w:eastAsiaTheme="minorHAnsi"/>
      <w:lang w:eastAsia="en-US"/>
    </w:rPr>
  </w:style>
  <w:style w:type="paragraph" w:customStyle="1" w:styleId="AE9B93A479E649E586D8CE777D10B839">
    <w:name w:val="AE9B93A479E649E586D8CE777D10B839"/>
    <w:rsid w:val="008441B6"/>
  </w:style>
  <w:style w:type="paragraph" w:customStyle="1" w:styleId="FB892018C5D34539902980D3EF9EB605">
    <w:name w:val="FB892018C5D34539902980D3EF9EB605"/>
    <w:rsid w:val="008441B6"/>
  </w:style>
  <w:style w:type="paragraph" w:customStyle="1" w:styleId="B11101531A56489ABD973194C7A377FC">
    <w:name w:val="B11101531A56489ABD973194C7A377FC"/>
    <w:rsid w:val="008441B6"/>
  </w:style>
  <w:style w:type="paragraph" w:customStyle="1" w:styleId="13D2C446BD9A4C3AAA3BF68FEB973E3D14">
    <w:name w:val="13D2C446BD9A4C3AAA3BF68FEB973E3D14"/>
    <w:rsid w:val="008441B6"/>
    <w:rPr>
      <w:rFonts w:eastAsiaTheme="minorHAnsi"/>
      <w:lang w:eastAsia="en-US"/>
    </w:rPr>
  </w:style>
  <w:style w:type="paragraph" w:customStyle="1" w:styleId="FC802BC40B884CE3B662C87624EF30B914">
    <w:name w:val="FC802BC40B884CE3B662C87624EF30B914"/>
    <w:rsid w:val="008441B6"/>
    <w:rPr>
      <w:rFonts w:eastAsiaTheme="minorHAnsi"/>
      <w:lang w:eastAsia="en-US"/>
    </w:rPr>
  </w:style>
  <w:style w:type="paragraph" w:customStyle="1" w:styleId="104ECDC87C4641A488F1DA3647979C8F13">
    <w:name w:val="104ECDC87C4641A488F1DA3647979C8F13"/>
    <w:rsid w:val="008441B6"/>
    <w:rPr>
      <w:rFonts w:eastAsiaTheme="minorHAnsi"/>
      <w:lang w:eastAsia="en-US"/>
    </w:rPr>
  </w:style>
  <w:style w:type="paragraph" w:customStyle="1" w:styleId="4A14E554E54A4F199F7D4A9DC854B5CB9">
    <w:name w:val="4A14E554E54A4F199F7D4A9DC854B5CB9"/>
    <w:rsid w:val="008441B6"/>
    <w:rPr>
      <w:rFonts w:eastAsiaTheme="minorHAnsi"/>
      <w:lang w:eastAsia="en-US"/>
    </w:rPr>
  </w:style>
  <w:style w:type="paragraph" w:customStyle="1" w:styleId="1D4798DD75EC406992DC46B64DF007889">
    <w:name w:val="1D4798DD75EC406992DC46B64DF007889"/>
    <w:rsid w:val="008441B6"/>
    <w:rPr>
      <w:rFonts w:eastAsiaTheme="minorHAnsi"/>
      <w:lang w:eastAsia="en-US"/>
    </w:rPr>
  </w:style>
  <w:style w:type="paragraph" w:customStyle="1" w:styleId="CDEBC717E2D74B558444D6367EFF70FC12">
    <w:name w:val="CDEBC717E2D74B558444D6367EFF70FC12"/>
    <w:rsid w:val="008441B6"/>
    <w:rPr>
      <w:rFonts w:eastAsiaTheme="minorHAnsi"/>
      <w:lang w:eastAsia="en-US"/>
    </w:rPr>
  </w:style>
  <w:style w:type="paragraph" w:customStyle="1" w:styleId="C66B2D02F5C84CAA8B25B659639D4A2312">
    <w:name w:val="C66B2D02F5C84CAA8B25B659639D4A2312"/>
    <w:rsid w:val="008441B6"/>
    <w:rPr>
      <w:rFonts w:eastAsiaTheme="minorHAnsi"/>
      <w:lang w:eastAsia="en-US"/>
    </w:rPr>
  </w:style>
  <w:style w:type="paragraph" w:customStyle="1" w:styleId="D946993802C14957B032237F7F68A09212">
    <w:name w:val="D946993802C14957B032237F7F68A09212"/>
    <w:rsid w:val="008441B6"/>
    <w:rPr>
      <w:rFonts w:eastAsiaTheme="minorHAnsi"/>
      <w:lang w:eastAsia="en-US"/>
    </w:rPr>
  </w:style>
  <w:style w:type="paragraph" w:customStyle="1" w:styleId="6588F4FAB4F14A8FAA474AC557B5B92D12">
    <w:name w:val="6588F4FAB4F14A8FAA474AC557B5B92D12"/>
    <w:rsid w:val="008441B6"/>
    <w:rPr>
      <w:rFonts w:eastAsiaTheme="minorHAnsi"/>
      <w:lang w:eastAsia="en-US"/>
    </w:rPr>
  </w:style>
  <w:style w:type="paragraph" w:customStyle="1" w:styleId="B123DC52BD5E4969BB6FA55D4F9A1F1412">
    <w:name w:val="B123DC52BD5E4969BB6FA55D4F9A1F1412"/>
    <w:rsid w:val="008441B6"/>
    <w:rPr>
      <w:rFonts w:eastAsiaTheme="minorHAnsi"/>
      <w:lang w:eastAsia="en-US"/>
    </w:rPr>
  </w:style>
  <w:style w:type="paragraph" w:customStyle="1" w:styleId="425C72912E7D48E19174DAF061A173FD12">
    <w:name w:val="425C72912E7D48E19174DAF061A173FD12"/>
    <w:rsid w:val="008441B6"/>
    <w:rPr>
      <w:rFonts w:eastAsiaTheme="minorHAnsi"/>
      <w:lang w:eastAsia="en-US"/>
    </w:rPr>
  </w:style>
  <w:style w:type="paragraph" w:customStyle="1" w:styleId="90DD864529F141EA8FBB3960EB2004B211">
    <w:name w:val="90DD864529F141EA8FBB3960EB2004B211"/>
    <w:rsid w:val="008441B6"/>
    <w:rPr>
      <w:rFonts w:eastAsiaTheme="minorHAnsi"/>
      <w:lang w:eastAsia="en-US"/>
    </w:rPr>
  </w:style>
  <w:style w:type="paragraph" w:customStyle="1" w:styleId="16062C45A20A486FA21A5EA5806C7FF011">
    <w:name w:val="16062C45A20A486FA21A5EA5806C7FF011"/>
    <w:rsid w:val="008441B6"/>
    <w:rPr>
      <w:rFonts w:eastAsiaTheme="minorHAnsi"/>
      <w:lang w:eastAsia="en-US"/>
    </w:rPr>
  </w:style>
  <w:style w:type="paragraph" w:customStyle="1" w:styleId="DB9F37D57E384811A3802B6EA790B001">
    <w:name w:val="DB9F37D57E384811A3802B6EA790B001"/>
    <w:rsid w:val="008441B6"/>
    <w:rPr>
      <w:rFonts w:eastAsiaTheme="minorHAnsi"/>
      <w:lang w:eastAsia="en-US"/>
    </w:rPr>
  </w:style>
  <w:style w:type="paragraph" w:customStyle="1" w:styleId="AE9B93A479E649E586D8CE777D10B8391">
    <w:name w:val="AE9B93A479E649E586D8CE777D10B8391"/>
    <w:rsid w:val="008441B6"/>
    <w:rPr>
      <w:rFonts w:eastAsiaTheme="minorHAnsi"/>
      <w:lang w:eastAsia="en-US"/>
    </w:rPr>
  </w:style>
  <w:style w:type="paragraph" w:customStyle="1" w:styleId="FB892018C5D34539902980D3EF9EB6051">
    <w:name w:val="FB892018C5D34539902980D3EF9EB6051"/>
    <w:rsid w:val="008441B6"/>
    <w:rPr>
      <w:rFonts w:eastAsiaTheme="minorHAnsi"/>
      <w:lang w:eastAsia="en-US"/>
    </w:rPr>
  </w:style>
  <w:style w:type="paragraph" w:customStyle="1" w:styleId="B11101531A56489ABD973194C7A377FC1">
    <w:name w:val="B11101531A56489ABD973194C7A377FC1"/>
    <w:rsid w:val="008441B6"/>
    <w:rPr>
      <w:rFonts w:eastAsiaTheme="minorHAnsi"/>
      <w:lang w:eastAsia="en-US"/>
    </w:rPr>
  </w:style>
  <w:style w:type="paragraph" w:customStyle="1" w:styleId="13D2C446BD9A4C3AAA3BF68FEB973E3D15">
    <w:name w:val="13D2C446BD9A4C3AAA3BF68FEB973E3D15"/>
    <w:rsid w:val="008441B6"/>
    <w:rPr>
      <w:rFonts w:eastAsiaTheme="minorHAnsi"/>
      <w:lang w:eastAsia="en-US"/>
    </w:rPr>
  </w:style>
  <w:style w:type="paragraph" w:customStyle="1" w:styleId="FC802BC40B884CE3B662C87624EF30B915">
    <w:name w:val="FC802BC40B884CE3B662C87624EF30B915"/>
    <w:rsid w:val="008441B6"/>
    <w:rPr>
      <w:rFonts w:eastAsiaTheme="minorHAnsi"/>
      <w:lang w:eastAsia="en-US"/>
    </w:rPr>
  </w:style>
  <w:style w:type="paragraph" w:customStyle="1" w:styleId="104ECDC87C4641A488F1DA3647979C8F14">
    <w:name w:val="104ECDC87C4641A488F1DA3647979C8F14"/>
    <w:rsid w:val="008441B6"/>
    <w:rPr>
      <w:rFonts w:eastAsiaTheme="minorHAnsi"/>
      <w:lang w:eastAsia="en-US"/>
    </w:rPr>
  </w:style>
  <w:style w:type="paragraph" w:customStyle="1" w:styleId="4A14E554E54A4F199F7D4A9DC854B5CB10">
    <w:name w:val="4A14E554E54A4F199F7D4A9DC854B5CB10"/>
    <w:rsid w:val="008441B6"/>
    <w:rPr>
      <w:rFonts w:eastAsiaTheme="minorHAnsi"/>
      <w:lang w:eastAsia="en-US"/>
    </w:rPr>
  </w:style>
  <w:style w:type="paragraph" w:customStyle="1" w:styleId="1D4798DD75EC406992DC46B64DF0078810">
    <w:name w:val="1D4798DD75EC406992DC46B64DF0078810"/>
    <w:rsid w:val="008441B6"/>
    <w:rPr>
      <w:rFonts w:eastAsiaTheme="minorHAnsi"/>
      <w:lang w:eastAsia="en-US"/>
    </w:rPr>
  </w:style>
  <w:style w:type="paragraph" w:customStyle="1" w:styleId="CDEBC717E2D74B558444D6367EFF70FC13">
    <w:name w:val="CDEBC717E2D74B558444D6367EFF70FC13"/>
    <w:rsid w:val="008441B6"/>
    <w:rPr>
      <w:rFonts w:eastAsiaTheme="minorHAnsi"/>
      <w:lang w:eastAsia="en-US"/>
    </w:rPr>
  </w:style>
  <w:style w:type="paragraph" w:customStyle="1" w:styleId="C66B2D02F5C84CAA8B25B659639D4A2313">
    <w:name w:val="C66B2D02F5C84CAA8B25B659639D4A2313"/>
    <w:rsid w:val="008441B6"/>
    <w:rPr>
      <w:rFonts w:eastAsiaTheme="minorHAnsi"/>
      <w:lang w:eastAsia="en-US"/>
    </w:rPr>
  </w:style>
  <w:style w:type="paragraph" w:customStyle="1" w:styleId="D946993802C14957B032237F7F68A09213">
    <w:name w:val="D946993802C14957B032237F7F68A09213"/>
    <w:rsid w:val="008441B6"/>
    <w:rPr>
      <w:rFonts w:eastAsiaTheme="minorHAnsi"/>
      <w:lang w:eastAsia="en-US"/>
    </w:rPr>
  </w:style>
  <w:style w:type="paragraph" w:customStyle="1" w:styleId="6588F4FAB4F14A8FAA474AC557B5B92D13">
    <w:name w:val="6588F4FAB4F14A8FAA474AC557B5B92D13"/>
    <w:rsid w:val="008441B6"/>
    <w:rPr>
      <w:rFonts w:eastAsiaTheme="minorHAnsi"/>
      <w:lang w:eastAsia="en-US"/>
    </w:rPr>
  </w:style>
  <w:style w:type="paragraph" w:customStyle="1" w:styleId="B123DC52BD5E4969BB6FA55D4F9A1F1413">
    <w:name w:val="B123DC52BD5E4969BB6FA55D4F9A1F1413"/>
    <w:rsid w:val="008441B6"/>
    <w:rPr>
      <w:rFonts w:eastAsiaTheme="minorHAnsi"/>
      <w:lang w:eastAsia="en-US"/>
    </w:rPr>
  </w:style>
  <w:style w:type="paragraph" w:customStyle="1" w:styleId="425C72912E7D48E19174DAF061A173FD13">
    <w:name w:val="425C72912E7D48E19174DAF061A173FD13"/>
    <w:rsid w:val="008441B6"/>
    <w:rPr>
      <w:rFonts w:eastAsiaTheme="minorHAnsi"/>
      <w:lang w:eastAsia="en-US"/>
    </w:rPr>
  </w:style>
  <w:style w:type="paragraph" w:customStyle="1" w:styleId="90DD864529F141EA8FBB3960EB2004B212">
    <w:name w:val="90DD864529F141EA8FBB3960EB2004B212"/>
    <w:rsid w:val="008441B6"/>
    <w:rPr>
      <w:rFonts w:eastAsiaTheme="minorHAnsi"/>
      <w:lang w:eastAsia="en-US"/>
    </w:rPr>
  </w:style>
  <w:style w:type="paragraph" w:customStyle="1" w:styleId="16062C45A20A486FA21A5EA5806C7FF012">
    <w:name w:val="16062C45A20A486FA21A5EA5806C7FF012"/>
    <w:rsid w:val="008441B6"/>
    <w:rPr>
      <w:rFonts w:eastAsiaTheme="minorHAnsi"/>
      <w:lang w:eastAsia="en-US"/>
    </w:rPr>
  </w:style>
  <w:style w:type="paragraph" w:customStyle="1" w:styleId="DB9F37D57E384811A3802B6EA790B0011">
    <w:name w:val="DB9F37D57E384811A3802B6EA790B0011"/>
    <w:rsid w:val="008441B6"/>
    <w:rPr>
      <w:rFonts w:eastAsiaTheme="minorHAnsi"/>
      <w:lang w:eastAsia="en-US"/>
    </w:rPr>
  </w:style>
  <w:style w:type="paragraph" w:customStyle="1" w:styleId="AE9B93A479E649E586D8CE777D10B8392">
    <w:name w:val="AE9B93A479E649E586D8CE777D10B8392"/>
    <w:rsid w:val="008441B6"/>
    <w:rPr>
      <w:rFonts w:eastAsiaTheme="minorHAnsi"/>
      <w:lang w:eastAsia="en-US"/>
    </w:rPr>
  </w:style>
  <w:style w:type="paragraph" w:customStyle="1" w:styleId="FB892018C5D34539902980D3EF9EB6052">
    <w:name w:val="FB892018C5D34539902980D3EF9EB6052"/>
    <w:rsid w:val="008441B6"/>
    <w:rPr>
      <w:rFonts w:eastAsiaTheme="minorHAnsi"/>
      <w:lang w:eastAsia="en-US"/>
    </w:rPr>
  </w:style>
  <w:style w:type="paragraph" w:customStyle="1" w:styleId="B11101531A56489ABD973194C7A377FC2">
    <w:name w:val="B11101531A56489ABD973194C7A377FC2"/>
    <w:rsid w:val="008441B6"/>
    <w:rPr>
      <w:rFonts w:eastAsiaTheme="minorHAnsi"/>
      <w:lang w:eastAsia="en-US"/>
    </w:rPr>
  </w:style>
  <w:style w:type="paragraph" w:customStyle="1" w:styleId="13D2C446BD9A4C3AAA3BF68FEB973E3D16">
    <w:name w:val="13D2C446BD9A4C3AAA3BF68FEB973E3D16"/>
    <w:rsid w:val="008441B6"/>
    <w:rPr>
      <w:rFonts w:eastAsiaTheme="minorHAnsi"/>
      <w:lang w:eastAsia="en-US"/>
    </w:rPr>
  </w:style>
  <w:style w:type="paragraph" w:customStyle="1" w:styleId="FC802BC40B884CE3B662C87624EF30B916">
    <w:name w:val="FC802BC40B884CE3B662C87624EF30B916"/>
    <w:rsid w:val="008441B6"/>
    <w:rPr>
      <w:rFonts w:eastAsiaTheme="minorHAnsi"/>
      <w:lang w:eastAsia="en-US"/>
    </w:rPr>
  </w:style>
  <w:style w:type="paragraph" w:customStyle="1" w:styleId="104ECDC87C4641A488F1DA3647979C8F15">
    <w:name w:val="104ECDC87C4641A488F1DA3647979C8F15"/>
    <w:rsid w:val="008441B6"/>
    <w:rPr>
      <w:rFonts w:eastAsiaTheme="minorHAnsi"/>
      <w:lang w:eastAsia="en-US"/>
    </w:rPr>
  </w:style>
  <w:style w:type="paragraph" w:customStyle="1" w:styleId="4A14E554E54A4F199F7D4A9DC854B5CB11">
    <w:name w:val="4A14E554E54A4F199F7D4A9DC854B5CB11"/>
    <w:rsid w:val="008441B6"/>
    <w:rPr>
      <w:rFonts w:eastAsiaTheme="minorHAnsi"/>
      <w:lang w:eastAsia="en-US"/>
    </w:rPr>
  </w:style>
  <w:style w:type="paragraph" w:customStyle="1" w:styleId="1D4798DD75EC406992DC46B64DF0078811">
    <w:name w:val="1D4798DD75EC406992DC46B64DF0078811"/>
    <w:rsid w:val="008441B6"/>
    <w:rPr>
      <w:rFonts w:eastAsiaTheme="minorHAnsi"/>
      <w:lang w:eastAsia="en-US"/>
    </w:rPr>
  </w:style>
  <w:style w:type="paragraph" w:customStyle="1" w:styleId="CDEBC717E2D74B558444D6367EFF70FC14">
    <w:name w:val="CDEBC717E2D74B558444D6367EFF70FC14"/>
    <w:rsid w:val="008441B6"/>
    <w:rPr>
      <w:rFonts w:eastAsiaTheme="minorHAnsi"/>
      <w:lang w:eastAsia="en-US"/>
    </w:rPr>
  </w:style>
  <w:style w:type="paragraph" w:customStyle="1" w:styleId="C66B2D02F5C84CAA8B25B659639D4A2314">
    <w:name w:val="C66B2D02F5C84CAA8B25B659639D4A2314"/>
    <w:rsid w:val="008441B6"/>
    <w:rPr>
      <w:rFonts w:eastAsiaTheme="minorHAnsi"/>
      <w:lang w:eastAsia="en-US"/>
    </w:rPr>
  </w:style>
  <w:style w:type="paragraph" w:customStyle="1" w:styleId="D946993802C14957B032237F7F68A09214">
    <w:name w:val="D946993802C14957B032237F7F68A09214"/>
    <w:rsid w:val="008441B6"/>
    <w:rPr>
      <w:rFonts w:eastAsiaTheme="minorHAnsi"/>
      <w:lang w:eastAsia="en-US"/>
    </w:rPr>
  </w:style>
  <w:style w:type="paragraph" w:customStyle="1" w:styleId="6588F4FAB4F14A8FAA474AC557B5B92D14">
    <w:name w:val="6588F4FAB4F14A8FAA474AC557B5B92D14"/>
    <w:rsid w:val="008441B6"/>
    <w:rPr>
      <w:rFonts w:eastAsiaTheme="minorHAnsi"/>
      <w:lang w:eastAsia="en-US"/>
    </w:rPr>
  </w:style>
  <w:style w:type="paragraph" w:customStyle="1" w:styleId="B123DC52BD5E4969BB6FA55D4F9A1F1414">
    <w:name w:val="B123DC52BD5E4969BB6FA55D4F9A1F1414"/>
    <w:rsid w:val="008441B6"/>
    <w:rPr>
      <w:rFonts w:eastAsiaTheme="minorHAnsi"/>
      <w:lang w:eastAsia="en-US"/>
    </w:rPr>
  </w:style>
  <w:style w:type="paragraph" w:customStyle="1" w:styleId="425C72912E7D48E19174DAF061A173FD14">
    <w:name w:val="425C72912E7D48E19174DAF061A173FD14"/>
    <w:rsid w:val="008441B6"/>
    <w:rPr>
      <w:rFonts w:eastAsiaTheme="minorHAnsi"/>
      <w:lang w:eastAsia="en-US"/>
    </w:rPr>
  </w:style>
  <w:style w:type="paragraph" w:customStyle="1" w:styleId="90DD864529F141EA8FBB3960EB2004B213">
    <w:name w:val="90DD864529F141EA8FBB3960EB2004B213"/>
    <w:rsid w:val="008441B6"/>
    <w:rPr>
      <w:rFonts w:eastAsiaTheme="minorHAnsi"/>
      <w:lang w:eastAsia="en-US"/>
    </w:rPr>
  </w:style>
  <w:style w:type="paragraph" w:customStyle="1" w:styleId="16062C45A20A486FA21A5EA5806C7FF013">
    <w:name w:val="16062C45A20A486FA21A5EA5806C7FF013"/>
    <w:rsid w:val="008441B6"/>
    <w:rPr>
      <w:rFonts w:eastAsiaTheme="minorHAnsi"/>
      <w:lang w:eastAsia="en-US"/>
    </w:rPr>
  </w:style>
  <w:style w:type="paragraph" w:customStyle="1" w:styleId="DB9F37D57E384811A3802B6EA790B0012">
    <w:name w:val="DB9F37D57E384811A3802B6EA790B0012"/>
    <w:rsid w:val="008441B6"/>
    <w:rPr>
      <w:rFonts w:eastAsiaTheme="minorHAnsi"/>
      <w:lang w:eastAsia="en-US"/>
    </w:rPr>
  </w:style>
  <w:style w:type="paragraph" w:customStyle="1" w:styleId="AE9B93A479E649E586D8CE777D10B8393">
    <w:name w:val="AE9B93A479E649E586D8CE777D10B8393"/>
    <w:rsid w:val="008441B6"/>
    <w:rPr>
      <w:rFonts w:eastAsiaTheme="minorHAnsi"/>
      <w:lang w:eastAsia="en-US"/>
    </w:rPr>
  </w:style>
  <w:style w:type="paragraph" w:customStyle="1" w:styleId="FB892018C5D34539902980D3EF9EB6053">
    <w:name w:val="FB892018C5D34539902980D3EF9EB6053"/>
    <w:rsid w:val="008441B6"/>
    <w:rPr>
      <w:rFonts w:eastAsiaTheme="minorHAnsi"/>
      <w:lang w:eastAsia="en-US"/>
    </w:rPr>
  </w:style>
  <w:style w:type="paragraph" w:customStyle="1" w:styleId="B11101531A56489ABD973194C7A377FC3">
    <w:name w:val="B11101531A56489ABD973194C7A377FC3"/>
    <w:rsid w:val="008441B6"/>
    <w:rPr>
      <w:rFonts w:eastAsiaTheme="minorHAnsi"/>
      <w:lang w:eastAsia="en-US"/>
    </w:rPr>
  </w:style>
  <w:style w:type="paragraph" w:customStyle="1" w:styleId="F047C6099EFE4C41A2215ADCBAD31B76">
    <w:name w:val="F047C6099EFE4C41A2215ADCBAD31B76"/>
    <w:rsid w:val="008441B6"/>
  </w:style>
  <w:style w:type="paragraph" w:customStyle="1" w:styleId="3EDE3EFF2C9C4836AE41EFBB0E87683A">
    <w:name w:val="3EDE3EFF2C9C4836AE41EFBB0E87683A"/>
    <w:rsid w:val="008441B6"/>
  </w:style>
  <w:style w:type="paragraph" w:customStyle="1" w:styleId="3487190F0C274191B3B087714C4927F9">
    <w:name w:val="3487190F0C274191B3B087714C4927F9"/>
    <w:rsid w:val="008441B6"/>
  </w:style>
  <w:style w:type="paragraph" w:customStyle="1" w:styleId="E33F56ADAFD04BEB9160F7B63F56ED23">
    <w:name w:val="E33F56ADAFD04BEB9160F7B63F56ED23"/>
    <w:rsid w:val="008441B6"/>
  </w:style>
  <w:style w:type="paragraph" w:customStyle="1" w:styleId="CF49AC9F5B794219A119F51B0EA59C19">
    <w:name w:val="CF49AC9F5B794219A119F51B0EA59C19"/>
    <w:rsid w:val="008441B6"/>
  </w:style>
  <w:style w:type="paragraph" w:customStyle="1" w:styleId="ECF97CBCF2B64D4C8D267F5AF32D37BF">
    <w:name w:val="ECF97CBCF2B64D4C8D267F5AF32D37BF"/>
    <w:rsid w:val="008441B6"/>
  </w:style>
  <w:style w:type="paragraph" w:customStyle="1" w:styleId="1000F4A9B0194E87B45C8516D1F49087">
    <w:name w:val="1000F4A9B0194E87B45C8516D1F49087"/>
    <w:rsid w:val="008441B6"/>
  </w:style>
  <w:style w:type="paragraph" w:customStyle="1" w:styleId="D2C0BACBE9E74B598F6BF9A834D34B70">
    <w:name w:val="D2C0BACBE9E74B598F6BF9A834D34B70"/>
    <w:rsid w:val="008441B6"/>
  </w:style>
  <w:style w:type="paragraph" w:customStyle="1" w:styleId="9F5837AFDAFF43278369837216F9C26A">
    <w:name w:val="9F5837AFDAFF43278369837216F9C26A"/>
    <w:rsid w:val="008441B6"/>
  </w:style>
  <w:style w:type="paragraph" w:customStyle="1" w:styleId="13D2C446BD9A4C3AAA3BF68FEB973E3D17">
    <w:name w:val="13D2C446BD9A4C3AAA3BF68FEB973E3D17"/>
    <w:rsid w:val="008441B6"/>
    <w:rPr>
      <w:rFonts w:eastAsiaTheme="minorHAnsi"/>
      <w:lang w:eastAsia="en-US"/>
    </w:rPr>
  </w:style>
  <w:style w:type="paragraph" w:customStyle="1" w:styleId="FC802BC40B884CE3B662C87624EF30B917">
    <w:name w:val="FC802BC40B884CE3B662C87624EF30B917"/>
    <w:rsid w:val="008441B6"/>
    <w:rPr>
      <w:rFonts w:eastAsiaTheme="minorHAnsi"/>
      <w:lang w:eastAsia="en-US"/>
    </w:rPr>
  </w:style>
  <w:style w:type="paragraph" w:customStyle="1" w:styleId="104ECDC87C4641A488F1DA3647979C8F16">
    <w:name w:val="104ECDC87C4641A488F1DA3647979C8F16"/>
    <w:rsid w:val="008441B6"/>
    <w:rPr>
      <w:rFonts w:eastAsiaTheme="minorHAnsi"/>
      <w:lang w:eastAsia="en-US"/>
    </w:rPr>
  </w:style>
  <w:style w:type="paragraph" w:customStyle="1" w:styleId="4A14E554E54A4F199F7D4A9DC854B5CB12">
    <w:name w:val="4A14E554E54A4F199F7D4A9DC854B5CB12"/>
    <w:rsid w:val="008441B6"/>
    <w:rPr>
      <w:rFonts w:eastAsiaTheme="minorHAnsi"/>
      <w:lang w:eastAsia="en-US"/>
    </w:rPr>
  </w:style>
  <w:style w:type="paragraph" w:customStyle="1" w:styleId="1D4798DD75EC406992DC46B64DF0078812">
    <w:name w:val="1D4798DD75EC406992DC46B64DF0078812"/>
    <w:rsid w:val="008441B6"/>
    <w:rPr>
      <w:rFonts w:eastAsiaTheme="minorHAnsi"/>
      <w:lang w:eastAsia="en-US"/>
    </w:rPr>
  </w:style>
  <w:style w:type="paragraph" w:customStyle="1" w:styleId="CDEBC717E2D74B558444D6367EFF70FC15">
    <w:name w:val="CDEBC717E2D74B558444D6367EFF70FC15"/>
    <w:rsid w:val="008441B6"/>
    <w:rPr>
      <w:rFonts w:eastAsiaTheme="minorHAnsi"/>
      <w:lang w:eastAsia="en-US"/>
    </w:rPr>
  </w:style>
  <w:style w:type="paragraph" w:customStyle="1" w:styleId="C66B2D02F5C84CAA8B25B659639D4A2315">
    <w:name w:val="C66B2D02F5C84CAA8B25B659639D4A2315"/>
    <w:rsid w:val="008441B6"/>
    <w:rPr>
      <w:rFonts w:eastAsiaTheme="minorHAnsi"/>
      <w:lang w:eastAsia="en-US"/>
    </w:rPr>
  </w:style>
  <w:style w:type="paragraph" w:customStyle="1" w:styleId="D946993802C14957B032237F7F68A09215">
    <w:name w:val="D946993802C14957B032237F7F68A09215"/>
    <w:rsid w:val="008441B6"/>
    <w:rPr>
      <w:rFonts w:eastAsiaTheme="minorHAnsi"/>
      <w:lang w:eastAsia="en-US"/>
    </w:rPr>
  </w:style>
  <w:style w:type="paragraph" w:customStyle="1" w:styleId="6588F4FAB4F14A8FAA474AC557B5B92D15">
    <w:name w:val="6588F4FAB4F14A8FAA474AC557B5B92D15"/>
    <w:rsid w:val="008441B6"/>
    <w:rPr>
      <w:rFonts w:eastAsiaTheme="minorHAnsi"/>
      <w:lang w:eastAsia="en-US"/>
    </w:rPr>
  </w:style>
  <w:style w:type="paragraph" w:customStyle="1" w:styleId="B123DC52BD5E4969BB6FA55D4F9A1F1415">
    <w:name w:val="B123DC52BD5E4969BB6FA55D4F9A1F1415"/>
    <w:rsid w:val="008441B6"/>
    <w:rPr>
      <w:rFonts w:eastAsiaTheme="minorHAnsi"/>
      <w:lang w:eastAsia="en-US"/>
    </w:rPr>
  </w:style>
  <w:style w:type="paragraph" w:customStyle="1" w:styleId="425C72912E7D48E19174DAF061A173FD15">
    <w:name w:val="425C72912E7D48E19174DAF061A173FD15"/>
    <w:rsid w:val="008441B6"/>
    <w:rPr>
      <w:rFonts w:eastAsiaTheme="minorHAnsi"/>
      <w:lang w:eastAsia="en-US"/>
    </w:rPr>
  </w:style>
  <w:style w:type="paragraph" w:customStyle="1" w:styleId="90DD864529F141EA8FBB3960EB2004B214">
    <w:name w:val="90DD864529F141EA8FBB3960EB2004B214"/>
    <w:rsid w:val="008441B6"/>
    <w:rPr>
      <w:rFonts w:eastAsiaTheme="minorHAnsi"/>
      <w:lang w:eastAsia="en-US"/>
    </w:rPr>
  </w:style>
  <w:style w:type="paragraph" w:customStyle="1" w:styleId="16062C45A20A486FA21A5EA5806C7FF014">
    <w:name w:val="16062C45A20A486FA21A5EA5806C7FF014"/>
    <w:rsid w:val="008441B6"/>
    <w:rPr>
      <w:rFonts w:eastAsiaTheme="minorHAnsi"/>
      <w:lang w:eastAsia="en-US"/>
    </w:rPr>
  </w:style>
  <w:style w:type="paragraph" w:customStyle="1" w:styleId="DAE63F79BE8F48D88862CFA58DAC4621">
    <w:name w:val="DAE63F79BE8F48D88862CFA58DAC4621"/>
    <w:rsid w:val="008441B6"/>
    <w:rPr>
      <w:rFonts w:eastAsiaTheme="minorHAnsi"/>
      <w:lang w:eastAsia="en-US"/>
    </w:rPr>
  </w:style>
  <w:style w:type="paragraph" w:customStyle="1" w:styleId="DB9F37D57E384811A3802B6EA790B0013">
    <w:name w:val="DB9F37D57E384811A3802B6EA790B0013"/>
    <w:rsid w:val="008441B6"/>
    <w:rPr>
      <w:rFonts w:eastAsiaTheme="minorHAnsi"/>
      <w:lang w:eastAsia="en-US"/>
    </w:rPr>
  </w:style>
  <w:style w:type="paragraph" w:customStyle="1" w:styleId="F047C6099EFE4C41A2215ADCBAD31B761">
    <w:name w:val="F047C6099EFE4C41A2215ADCBAD31B761"/>
    <w:rsid w:val="008441B6"/>
    <w:rPr>
      <w:rFonts w:eastAsiaTheme="minorHAnsi"/>
      <w:lang w:eastAsia="en-US"/>
    </w:rPr>
  </w:style>
  <w:style w:type="paragraph" w:customStyle="1" w:styleId="3EDE3EFF2C9C4836AE41EFBB0E87683A1">
    <w:name w:val="3EDE3EFF2C9C4836AE41EFBB0E87683A1"/>
    <w:rsid w:val="008441B6"/>
    <w:rPr>
      <w:rFonts w:eastAsiaTheme="minorHAnsi"/>
      <w:lang w:eastAsia="en-US"/>
    </w:rPr>
  </w:style>
  <w:style w:type="paragraph" w:customStyle="1" w:styleId="CF49AC9F5B794219A119F51B0EA59C191">
    <w:name w:val="CF49AC9F5B794219A119F51B0EA59C191"/>
    <w:rsid w:val="008441B6"/>
    <w:rPr>
      <w:rFonts w:eastAsiaTheme="minorHAnsi"/>
      <w:lang w:eastAsia="en-US"/>
    </w:rPr>
  </w:style>
  <w:style w:type="paragraph" w:customStyle="1" w:styleId="ECF97CBCF2B64D4C8D267F5AF32D37BF1">
    <w:name w:val="ECF97CBCF2B64D4C8D267F5AF32D37BF1"/>
    <w:rsid w:val="008441B6"/>
    <w:rPr>
      <w:rFonts w:eastAsiaTheme="minorHAnsi"/>
      <w:lang w:eastAsia="en-US"/>
    </w:rPr>
  </w:style>
  <w:style w:type="paragraph" w:customStyle="1" w:styleId="D2C0BACBE9E74B598F6BF9A834D34B701">
    <w:name w:val="D2C0BACBE9E74B598F6BF9A834D34B701"/>
    <w:rsid w:val="008441B6"/>
    <w:rPr>
      <w:rFonts w:eastAsiaTheme="minorHAnsi"/>
      <w:lang w:eastAsia="en-US"/>
    </w:rPr>
  </w:style>
  <w:style w:type="paragraph" w:customStyle="1" w:styleId="9F5837AFDAFF43278369837216F9C26A1">
    <w:name w:val="9F5837AFDAFF43278369837216F9C26A1"/>
    <w:rsid w:val="008441B6"/>
    <w:rPr>
      <w:rFonts w:eastAsiaTheme="minorHAnsi"/>
      <w:lang w:eastAsia="en-US"/>
    </w:rPr>
  </w:style>
  <w:style w:type="paragraph" w:customStyle="1" w:styleId="13D2C446BD9A4C3AAA3BF68FEB973E3D18">
    <w:name w:val="13D2C446BD9A4C3AAA3BF68FEB973E3D18"/>
    <w:rsid w:val="008441B6"/>
    <w:rPr>
      <w:rFonts w:eastAsiaTheme="minorHAnsi"/>
      <w:lang w:eastAsia="en-US"/>
    </w:rPr>
  </w:style>
  <w:style w:type="paragraph" w:customStyle="1" w:styleId="FC802BC40B884CE3B662C87624EF30B918">
    <w:name w:val="FC802BC40B884CE3B662C87624EF30B918"/>
    <w:rsid w:val="008441B6"/>
    <w:rPr>
      <w:rFonts w:eastAsiaTheme="minorHAnsi"/>
      <w:lang w:eastAsia="en-US"/>
    </w:rPr>
  </w:style>
  <w:style w:type="paragraph" w:customStyle="1" w:styleId="104ECDC87C4641A488F1DA3647979C8F17">
    <w:name w:val="104ECDC87C4641A488F1DA3647979C8F17"/>
    <w:rsid w:val="008441B6"/>
    <w:rPr>
      <w:rFonts w:eastAsiaTheme="minorHAnsi"/>
      <w:lang w:eastAsia="en-US"/>
    </w:rPr>
  </w:style>
  <w:style w:type="paragraph" w:customStyle="1" w:styleId="4A14E554E54A4F199F7D4A9DC854B5CB13">
    <w:name w:val="4A14E554E54A4F199F7D4A9DC854B5CB13"/>
    <w:rsid w:val="008441B6"/>
    <w:rPr>
      <w:rFonts w:eastAsiaTheme="minorHAnsi"/>
      <w:lang w:eastAsia="en-US"/>
    </w:rPr>
  </w:style>
  <w:style w:type="paragraph" w:customStyle="1" w:styleId="1D4798DD75EC406992DC46B64DF0078813">
    <w:name w:val="1D4798DD75EC406992DC46B64DF0078813"/>
    <w:rsid w:val="008441B6"/>
    <w:rPr>
      <w:rFonts w:eastAsiaTheme="minorHAnsi"/>
      <w:lang w:eastAsia="en-US"/>
    </w:rPr>
  </w:style>
  <w:style w:type="paragraph" w:customStyle="1" w:styleId="CDEBC717E2D74B558444D6367EFF70FC16">
    <w:name w:val="CDEBC717E2D74B558444D6367EFF70FC16"/>
    <w:rsid w:val="008441B6"/>
    <w:rPr>
      <w:rFonts w:eastAsiaTheme="minorHAnsi"/>
      <w:lang w:eastAsia="en-US"/>
    </w:rPr>
  </w:style>
  <w:style w:type="paragraph" w:customStyle="1" w:styleId="C66B2D02F5C84CAA8B25B659639D4A2316">
    <w:name w:val="C66B2D02F5C84CAA8B25B659639D4A2316"/>
    <w:rsid w:val="008441B6"/>
    <w:rPr>
      <w:rFonts w:eastAsiaTheme="minorHAnsi"/>
      <w:lang w:eastAsia="en-US"/>
    </w:rPr>
  </w:style>
  <w:style w:type="paragraph" w:customStyle="1" w:styleId="D946993802C14957B032237F7F68A09216">
    <w:name w:val="D946993802C14957B032237F7F68A09216"/>
    <w:rsid w:val="008441B6"/>
    <w:rPr>
      <w:rFonts w:eastAsiaTheme="minorHAnsi"/>
      <w:lang w:eastAsia="en-US"/>
    </w:rPr>
  </w:style>
  <w:style w:type="paragraph" w:customStyle="1" w:styleId="6588F4FAB4F14A8FAA474AC557B5B92D16">
    <w:name w:val="6588F4FAB4F14A8FAA474AC557B5B92D16"/>
    <w:rsid w:val="008441B6"/>
    <w:rPr>
      <w:rFonts w:eastAsiaTheme="minorHAnsi"/>
      <w:lang w:eastAsia="en-US"/>
    </w:rPr>
  </w:style>
  <w:style w:type="paragraph" w:customStyle="1" w:styleId="B123DC52BD5E4969BB6FA55D4F9A1F1416">
    <w:name w:val="B123DC52BD5E4969BB6FA55D4F9A1F1416"/>
    <w:rsid w:val="008441B6"/>
    <w:rPr>
      <w:rFonts w:eastAsiaTheme="minorHAnsi"/>
      <w:lang w:eastAsia="en-US"/>
    </w:rPr>
  </w:style>
  <w:style w:type="paragraph" w:customStyle="1" w:styleId="425C72912E7D48E19174DAF061A173FD16">
    <w:name w:val="425C72912E7D48E19174DAF061A173FD16"/>
    <w:rsid w:val="008441B6"/>
    <w:rPr>
      <w:rFonts w:eastAsiaTheme="minorHAnsi"/>
      <w:lang w:eastAsia="en-US"/>
    </w:rPr>
  </w:style>
  <w:style w:type="paragraph" w:customStyle="1" w:styleId="90DD864529F141EA8FBB3960EB2004B215">
    <w:name w:val="90DD864529F141EA8FBB3960EB2004B215"/>
    <w:rsid w:val="008441B6"/>
    <w:rPr>
      <w:rFonts w:eastAsiaTheme="minorHAnsi"/>
      <w:lang w:eastAsia="en-US"/>
    </w:rPr>
  </w:style>
  <w:style w:type="paragraph" w:customStyle="1" w:styleId="16062C45A20A486FA21A5EA5806C7FF015">
    <w:name w:val="16062C45A20A486FA21A5EA5806C7FF015"/>
    <w:rsid w:val="008441B6"/>
    <w:rPr>
      <w:rFonts w:eastAsiaTheme="minorHAnsi"/>
      <w:lang w:eastAsia="en-US"/>
    </w:rPr>
  </w:style>
  <w:style w:type="paragraph" w:customStyle="1" w:styleId="DAE63F79BE8F48D88862CFA58DAC46211">
    <w:name w:val="DAE63F79BE8F48D88862CFA58DAC46211"/>
    <w:rsid w:val="008441B6"/>
    <w:rPr>
      <w:rFonts w:eastAsiaTheme="minorHAnsi"/>
      <w:lang w:eastAsia="en-US"/>
    </w:rPr>
  </w:style>
  <w:style w:type="paragraph" w:customStyle="1" w:styleId="DB9F37D57E384811A3802B6EA790B0014">
    <w:name w:val="DB9F37D57E384811A3802B6EA790B0014"/>
    <w:rsid w:val="008441B6"/>
    <w:rPr>
      <w:rFonts w:eastAsiaTheme="minorHAnsi"/>
      <w:lang w:eastAsia="en-US"/>
    </w:rPr>
  </w:style>
  <w:style w:type="paragraph" w:customStyle="1" w:styleId="F047C6099EFE4C41A2215ADCBAD31B762">
    <w:name w:val="F047C6099EFE4C41A2215ADCBAD31B762"/>
    <w:rsid w:val="008441B6"/>
    <w:rPr>
      <w:rFonts w:eastAsiaTheme="minorHAnsi"/>
      <w:lang w:eastAsia="en-US"/>
    </w:rPr>
  </w:style>
  <w:style w:type="paragraph" w:customStyle="1" w:styleId="3EDE3EFF2C9C4836AE41EFBB0E87683A2">
    <w:name w:val="3EDE3EFF2C9C4836AE41EFBB0E87683A2"/>
    <w:rsid w:val="008441B6"/>
    <w:rPr>
      <w:rFonts w:eastAsiaTheme="minorHAnsi"/>
      <w:lang w:eastAsia="en-US"/>
    </w:rPr>
  </w:style>
  <w:style w:type="paragraph" w:customStyle="1" w:styleId="CF49AC9F5B794219A119F51B0EA59C192">
    <w:name w:val="CF49AC9F5B794219A119F51B0EA59C192"/>
    <w:rsid w:val="008441B6"/>
    <w:rPr>
      <w:rFonts w:eastAsiaTheme="minorHAnsi"/>
      <w:lang w:eastAsia="en-US"/>
    </w:rPr>
  </w:style>
  <w:style w:type="paragraph" w:customStyle="1" w:styleId="ECF97CBCF2B64D4C8D267F5AF32D37BF2">
    <w:name w:val="ECF97CBCF2B64D4C8D267F5AF32D37BF2"/>
    <w:rsid w:val="008441B6"/>
    <w:rPr>
      <w:rFonts w:eastAsiaTheme="minorHAnsi"/>
      <w:lang w:eastAsia="en-US"/>
    </w:rPr>
  </w:style>
  <w:style w:type="paragraph" w:customStyle="1" w:styleId="D2C0BACBE9E74B598F6BF9A834D34B702">
    <w:name w:val="D2C0BACBE9E74B598F6BF9A834D34B702"/>
    <w:rsid w:val="008441B6"/>
    <w:rPr>
      <w:rFonts w:eastAsiaTheme="minorHAnsi"/>
      <w:lang w:eastAsia="en-US"/>
    </w:rPr>
  </w:style>
  <w:style w:type="paragraph" w:customStyle="1" w:styleId="9F5837AFDAFF43278369837216F9C26A2">
    <w:name w:val="9F5837AFDAFF43278369837216F9C26A2"/>
    <w:rsid w:val="008441B6"/>
    <w:rPr>
      <w:rFonts w:eastAsiaTheme="minorHAnsi"/>
      <w:lang w:eastAsia="en-US"/>
    </w:rPr>
  </w:style>
  <w:style w:type="paragraph" w:customStyle="1" w:styleId="13D2C446BD9A4C3AAA3BF68FEB973E3D19">
    <w:name w:val="13D2C446BD9A4C3AAA3BF68FEB973E3D19"/>
    <w:rsid w:val="00D62CEC"/>
    <w:rPr>
      <w:rFonts w:eastAsiaTheme="minorHAnsi"/>
      <w:lang w:eastAsia="en-US"/>
    </w:rPr>
  </w:style>
  <w:style w:type="paragraph" w:customStyle="1" w:styleId="FC802BC40B884CE3B662C87624EF30B919">
    <w:name w:val="FC802BC40B884CE3B662C87624EF30B919"/>
    <w:rsid w:val="00D62CEC"/>
    <w:rPr>
      <w:rFonts w:eastAsiaTheme="minorHAnsi"/>
      <w:lang w:eastAsia="en-US"/>
    </w:rPr>
  </w:style>
  <w:style w:type="paragraph" w:customStyle="1" w:styleId="104ECDC87C4641A488F1DA3647979C8F18">
    <w:name w:val="104ECDC87C4641A488F1DA3647979C8F18"/>
    <w:rsid w:val="00D62CEC"/>
    <w:rPr>
      <w:rFonts w:eastAsiaTheme="minorHAnsi"/>
      <w:lang w:eastAsia="en-US"/>
    </w:rPr>
  </w:style>
  <w:style w:type="paragraph" w:customStyle="1" w:styleId="4A14E554E54A4F199F7D4A9DC854B5CB14">
    <w:name w:val="4A14E554E54A4F199F7D4A9DC854B5CB14"/>
    <w:rsid w:val="00D62CEC"/>
    <w:rPr>
      <w:rFonts w:eastAsiaTheme="minorHAnsi"/>
      <w:lang w:eastAsia="en-US"/>
    </w:rPr>
  </w:style>
  <w:style w:type="paragraph" w:customStyle="1" w:styleId="1D4798DD75EC406992DC46B64DF0078814">
    <w:name w:val="1D4798DD75EC406992DC46B64DF0078814"/>
    <w:rsid w:val="00D62CEC"/>
    <w:rPr>
      <w:rFonts w:eastAsiaTheme="minorHAnsi"/>
      <w:lang w:eastAsia="en-US"/>
    </w:rPr>
  </w:style>
  <w:style w:type="paragraph" w:customStyle="1" w:styleId="CDEBC717E2D74B558444D6367EFF70FC17">
    <w:name w:val="CDEBC717E2D74B558444D6367EFF70FC17"/>
    <w:rsid w:val="00D62CEC"/>
    <w:rPr>
      <w:rFonts w:eastAsiaTheme="minorHAnsi"/>
      <w:lang w:eastAsia="en-US"/>
    </w:rPr>
  </w:style>
  <w:style w:type="paragraph" w:customStyle="1" w:styleId="C66B2D02F5C84CAA8B25B659639D4A2317">
    <w:name w:val="C66B2D02F5C84CAA8B25B659639D4A2317"/>
    <w:rsid w:val="00D62CEC"/>
    <w:rPr>
      <w:rFonts w:eastAsiaTheme="minorHAnsi"/>
      <w:lang w:eastAsia="en-US"/>
    </w:rPr>
  </w:style>
  <w:style w:type="paragraph" w:customStyle="1" w:styleId="D946993802C14957B032237F7F68A09217">
    <w:name w:val="D946993802C14957B032237F7F68A09217"/>
    <w:rsid w:val="00D62CEC"/>
    <w:rPr>
      <w:rFonts w:eastAsiaTheme="minorHAnsi"/>
      <w:lang w:eastAsia="en-US"/>
    </w:rPr>
  </w:style>
  <w:style w:type="paragraph" w:customStyle="1" w:styleId="6588F4FAB4F14A8FAA474AC557B5B92D17">
    <w:name w:val="6588F4FAB4F14A8FAA474AC557B5B92D17"/>
    <w:rsid w:val="00D62CEC"/>
    <w:rPr>
      <w:rFonts w:eastAsiaTheme="minorHAnsi"/>
      <w:lang w:eastAsia="en-US"/>
    </w:rPr>
  </w:style>
  <w:style w:type="paragraph" w:customStyle="1" w:styleId="B123DC52BD5E4969BB6FA55D4F9A1F1417">
    <w:name w:val="B123DC52BD5E4969BB6FA55D4F9A1F1417"/>
    <w:rsid w:val="00D62CEC"/>
    <w:rPr>
      <w:rFonts w:eastAsiaTheme="minorHAnsi"/>
      <w:lang w:eastAsia="en-US"/>
    </w:rPr>
  </w:style>
  <w:style w:type="paragraph" w:customStyle="1" w:styleId="425C72912E7D48E19174DAF061A173FD17">
    <w:name w:val="425C72912E7D48E19174DAF061A173FD17"/>
    <w:rsid w:val="00D62CEC"/>
    <w:rPr>
      <w:rFonts w:eastAsiaTheme="minorHAnsi"/>
      <w:lang w:eastAsia="en-US"/>
    </w:rPr>
  </w:style>
  <w:style w:type="paragraph" w:customStyle="1" w:styleId="90DD864529F141EA8FBB3960EB2004B216">
    <w:name w:val="90DD864529F141EA8FBB3960EB2004B216"/>
    <w:rsid w:val="00D62CEC"/>
    <w:rPr>
      <w:rFonts w:eastAsiaTheme="minorHAnsi"/>
      <w:lang w:eastAsia="en-US"/>
    </w:rPr>
  </w:style>
  <w:style w:type="paragraph" w:customStyle="1" w:styleId="16062C45A20A486FA21A5EA5806C7FF016">
    <w:name w:val="16062C45A20A486FA21A5EA5806C7FF016"/>
    <w:rsid w:val="00D62CEC"/>
    <w:rPr>
      <w:rFonts w:eastAsiaTheme="minorHAnsi"/>
      <w:lang w:eastAsia="en-US"/>
    </w:rPr>
  </w:style>
  <w:style w:type="paragraph" w:customStyle="1" w:styleId="DB9F37D57E384811A3802B6EA790B0015">
    <w:name w:val="DB9F37D57E384811A3802B6EA790B0015"/>
    <w:rsid w:val="00D62CEC"/>
    <w:rPr>
      <w:rFonts w:eastAsiaTheme="minorHAnsi"/>
      <w:lang w:eastAsia="en-US"/>
    </w:rPr>
  </w:style>
  <w:style w:type="paragraph" w:customStyle="1" w:styleId="F047C6099EFE4C41A2215ADCBAD31B763">
    <w:name w:val="F047C6099EFE4C41A2215ADCBAD31B763"/>
    <w:rsid w:val="00D62CEC"/>
    <w:rPr>
      <w:rFonts w:eastAsiaTheme="minorHAnsi"/>
      <w:lang w:eastAsia="en-US"/>
    </w:rPr>
  </w:style>
  <w:style w:type="paragraph" w:customStyle="1" w:styleId="3EDE3EFF2C9C4836AE41EFBB0E87683A3">
    <w:name w:val="3EDE3EFF2C9C4836AE41EFBB0E87683A3"/>
    <w:rsid w:val="00D62CEC"/>
    <w:rPr>
      <w:rFonts w:eastAsiaTheme="minorHAnsi"/>
      <w:lang w:eastAsia="en-US"/>
    </w:rPr>
  </w:style>
  <w:style w:type="paragraph" w:customStyle="1" w:styleId="CF49AC9F5B794219A119F51B0EA59C193">
    <w:name w:val="CF49AC9F5B794219A119F51B0EA59C193"/>
    <w:rsid w:val="00D62CEC"/>
    <w:rPr>
      <w:rFonts w:eastAsiaTheme="minorHAnsi"/>
      <w:lang w:eastAsia="en-US"/>
    </w:rPr>
  </w:style>
  <w:style w:type="paragraph" w:customStyle="1" w:styleId="ECF97CBCF2B64D4C8D267F5AF32D37BF3">
    <w:name w:val="ECF97CBCF2B64D4C8D267F5AF32D37BF3"/>
    <w:rsid w:val="00D62CEC"/>
    <w:rPr>
      <w:rFonts w:eastAsiaTheme="minorHAnsi"/>
      <w:lang w:eastAsia="en-US"/>
    </w:rPr>
  </w:style>
  <w:style w:type="paragraph" w:customStyle="1" w:styleId="D2C0BACBE9E74B598F6BF9A834D34B703">
    <w:name w:val="D2C0BACBE9E74B598F6BF9A834D34B703"/>
    <w:rsid w:val="00D62CEC"/>
    <w:rPr>
      <w:rFonts w:eastAsiaTheme="minorHAnsi"/>
      <w:lang w:eastAsia="en-US"/>
    </w:rPr>
  </w:style>
  <w:style w:type="paragraph" w:customStyle="1" w:styleId="9F5837AFDAFF43278369837216F9C26A3">
    <w:name w:val="9F5837AFDAFF43278369837216F9C26A3"/>
    <w:rsid w:val="00D62CEC"/>
    <w:rPr>
      <w:rFonts w:eastAsiaTheme="minorHAnsi"/>
      <w:lang w:eastAsia="en-US"/>
    </w:rPr>
  </w:style>
  <w:style w:type="paragraph" w:customStyle="1" w:styleId="13D2C446BD9A4C3AAA3BF68FEB973E3D20">
    <w:name w:val="13D2C446BD9A4C3AAA3BF68FEB973E3D20"/>
    <w:rsid w:val="00D62CEC"/>
    <w:rPr>
      <w:rFonts w:eastAsiaTheme="minorHAnsi"/>
      <w:lang w:eastAsia="en-US"/>
    </w:rPr>
  </w:style>
  <w:style w:type="paragraph" w:customStyle="1" w:styleId="FC802BC40B884CE3B662C87624EF30B920">
    <w:name w:val="FC802BC40B884CE3B662C87624EF30B920"/>
    <w:rsid w:val="00D62CEC"/>
    <w:rPr>
      <w:rFonts w:eastAsiaTheme="minorHAnsi"/>
      <w:lang w:eastAsia="en-US"/>
    </w:rPr>
  </w:style>
  <w:style w:type="paragraph" w:customStyle="1" w:styleId="104ECDC87C4641A488F1DA3647979C8F19">
    <w:name w:val="104ECDC87C4641A488F1DA3647979C8F19"/>
    <w:rsid w:val="00D62CEC"/>
    <w:rPr>
      <w:rFonts w:eastAsiaTheme="minorHAnsi"/>
      <w:lang w:eastAsia="en-US"/>
    </w:rPr>
  </w:style>
  <w:style w:type="paragraph" w:customStyle="1" w:styleId="4A14E554E54A4F199F7D4A9DC854B5CB15">
    <w:name w:val="4A14E554E54A4F199F7D4A9DC854B5CB15"/>
    <w:rsid w:val="00D62CEC"/>
    <w:rPr>
      <w:rFonts w:eastAsiaTheme="minorHAnsi"/>
      <w:lang w:eastAsia="en-US"/>
    </w:rPr>
  </w:style>
  <w:style w:type="paragraph" w:customStyle="1" w:styleId="1D4798DD75EC406992DC46B64DF0078815">
    <w:name w:val="1D4798DD75EC406992DC46B64DF0078815"/>
    <w:rsid w:val="00D62CEC"/>
    <w:rPr>
      <w:rFonts w:eastAsiaTheme="minorHAnsi"/>
      <w:lang w:eastAsia="en-US"/>
    </w:rPr>
  </w:style>
  <w:style w:type="paragraph" w:customStyle="1" w:styleId="CDEBC717E2D74B558444D6367EFF70FC18">
    <w:name w:val="CDEBC717E2D74B558444D6367EFF70FC18"/>
    <w:rsid w:val="00D62CEC"/>
    <w:rPr>
      <w:rFonts w:eastAsiaTheme="minorHAnsi"/>
      <w:lang w:eastAsia="en-US"/>
    </w:rPr>
  </w:style>
  <w:style w:type="paragraph" w:customStyle="1" w:styleId="C66B2D02F5C84CAA8B25B659639D4A2318">
    <w:name w:val="C66B2D02F5C84CAA8B25B659639D4A2318"/>
    <w:rsid w:val="00D62CEC"/>
    <w:rPr>
      <w:rFonts w:eastAsiaTheme="minorHAnsi"/>
      <w:lang w:eastAsia="en-US"/>
    </w:rPr>
  </w:style>
  <w:style w:type="paragraph" w:customStyle="1" w:styleId="D946993802C14957B032237F7F68A09218">
    <w:name w:val="D946993802C14957B032237F7F68A09218"/>
    <w:rsid w:val="00D62CEC"/>
    <w:rPr>
      <w:rFonts w:eastAsiaTheme="minorHAnsi"/>
      <w:lang w:eastAsia="en-US"/>
    </w:rPr>
  </w:style>
  <w:style w:type="paragraph" w:customStyle="1" w:styleId="6588F4FAB4F14A8FAA474AC557B5B92D18">
    <w:name w:val="6588F4FAB4F14A8FAA474AC557B5B92D18"/>
    <w:rsid w:val="00D62CEC"/>
    <w:rPr>
      <w:rFonts w:eastAsiaTheme="minorHAnsi"/>
      <w:lang w:eastAsia="en-US"/>
    </w:rPr>
  </w:style>
  <w:style w:type="paragraph" w:customStyle="1" w:styleId="B123DC52BD5E4969BB6FA55D4F9A1F1418">
    <w:name w:val="B123DC52BD5E4969BB6FA55D4F9A1F1418"/>
    <w:rsid w:val="00D62CEC"/>
    <w:rPr>
      <w:rFonts w:eastAsiaTheme="minorHAnsi"/>
      <w:lang w:eastAsia="en-US"/>
    </w:rPr>
  </w:style>
  <w:style w:type="paragraph" w:customStyle="1" w:styleId="425C72912E7D48E19174DAF061A173FD18">
    <w:name w:val="425C72912E7D48E19174DAF061A173FD18"/>
    <w:rsid w:val="00D62CEC"/>
    <w:rPr>
      <w:rFonts w:eastAsiaTheme="minorHAnsi"/>
      <w:lang w:eastAsia="en-US"/>
    </w:rPr>
  </w:style>
  <w:style w:type="paragraph" w:customStyle="1" w:styleId="90DD864529F141EA8FBB3960EB2004B217">
    <w:name w:val="90DD864529F141EA8FBB3960EB2004B217"/>
    <w:rsid w:val="00D62CEC"/>
    <w:rPr>
      <w:rFonts w:eastAsiaTheme="minorHAnsi"/>
      <w:lang w:eastAsia="en-US"/>
    </w:rPr>
  </w:style>
  <w:style w:type="paragraph" w:customStyle="1" w:styleId="16062C45A20A486FA21A5EA5806C7FF017">
    <w:name w:val="16062C45A20A486FA21A5EA5806C7FF017"/>
    <w:rsid w:val="00D62CEC"/>
    <w:rPr>
      <w:rFonts w:eastAsiaTheme="minorHAnsi"/>
      <w:lang w:eastAsia="en-US"/>
    </w:rPr>
  </w:style>
  <w:style w:type="paragraph" w:customStyle="1" w:styleId="DB9F37D57E384811A3802B6EA790B0016">
    <w:name w:val="DB9F37D57E384811A3802B6EA790B0016"/>
    <w:rsid w:val="00D62CEC"/>
    <w:rPr>
      <w:rFonts w:eastAsiaTheme="minorHAnsi"/>
      <w:lang w:eastAsia="en-US"/>
    </w:rPr>
  </w:style>
  <w:style w:type="paragraph" w:customStyle="1" w:styleId="3EDE3EFF2C9C4836AE41EFBB0E87683A4">
    <w:name w:val="3EDE3EFF2C9C4836AE41EFBB0E87683A4"/>
    <w:rsid w:val="00D62CEC"/>
    <w:rPr>
      <w:rFonts w:eastAsiaTheme="minorHAnsi"/>
      <w:lang w:eastAsia="en-US"/>
    </w:rPr>
  </w:style>
  <w:style w:type="paragraph" w:customStyle="1" w:styleId="ECF97CBCF2B64D4C8D267F5AF32D37BF4">
    <w:name w:val="ECF97CBCF2B64D4C8D267F5AF32D37BF4"/>
    <w:rsid w:val="00D62CEC"/>
    <w:rPr>
      <w:rFonts w:eastAsiaTheme="minorHAnsi"/>
      <w:lang w:eastAsia="en-US"/>
    </w:rPr>
  </w:style>
  <w:style w:type="paragraph" w:customStyle="1" w:styleId="9F5837AFDAFF43278369837216F9C26A4">
    <w:name w:val="9F5837AFDAFF43278369837216F9C26A4"/>
    <w:rsid w:val="00D62CEC"/>
    <w:rPr>
      <w:rFonts w:eastAsiaTheme="minorHAnsi"/>
      <w:lang w:eastAsia="en-US"/>
    </w:rPr>
  </w:style>
  <w:style w:type="paragraph" w:customStyle="1" w:styleId="13D2C446BD9A4C3AAA3BF68FEB973E3D21">
    <w:name w:val="13D2C446BD9A4C3AAA3BF68FEB973E3D21"/>
    <w:rsid w:val="00D62CEC"/>
    <w:rPr>
      <w:rFonts w:eastAsiaTheme="minorHAnsi"/>
      <w:lang w:eastAsia="en-US"/>
    </w:rPr>
  </w:style>
  <w:style w:type="paragraph" w:customStyle="1" w:styleId="FC802BC40B884CE3B662C87624EF30B921">
    <w:name w:val="FC802BC40B884CE3B662C87624EF30B921"/>
    <w:rsid w:val="00D62CEC"/>
    <w:rPr>
      <w:rFonts w:eastAsiaTheme="minorHAnsi"/>
      <w:lang w:eastAsia="en-US"/>
    </w:rPr>
  </w:style>
  <w:style w:type="paragraph" w:customStyle="1" w:styleId="104ECDC87C4641A488F1DA3647979C8F20">
    <w:name w:val="104ECDC87C4641A488F1DA3647979C8F20"/>
    <w:rsid w:val="00D62CEC"/>
    <w:rPr>
      <w:rFonts w:eastAsiaTheme="minorHAnsi"/>
      <w:lang w:eastAsia="en-US"/>
    </w:rPr>
  </w:style>
  <w:style w:type="paragraph" w:customStyle="1" w:styleId="4A14E554E54A4F199F7D4A9DC854B5CB16">
    <w:name w:val="4A14E554E54A4F199F7D4A9DC854B5CB16"/>
    <w:rsid w:val="00D62CEC"/>
    <w:rPr>
      <w:rFonts w:eastAsiaTheme="minorHAnsi"/>
      <w:lang w:eastAsia="en-US"/>
    </w:rPr>
  </w:style>
  <w:style w:type="paragraph" w:customStyle="1" w:styleId="1D4798DD75EC406992DC46B64DF0078816">
    <w:name w:val="1D4798DD75EC406992DC46B64DF0078816"/>
    <w:rsid w:val="00D62CEC"/>
    <w:rPr>
      <w:rFonts w:eastAsiaTheme="minorHAnsi"/>
      <w:lang w:eastAsia="en-US"/>
    </w:rPr>
  </w:style>
  <w:style w:type="paragraph" w:customStyle="1" w:styleId="CDEBC717E2D74B558444D6367EFF70FC19">
    <w:name w:val="CDEBC717E2D74B558444D6367EFF70FC19"/>
    <w:rsid w:val="00D62CEC"/>
    <w:rPr>
      <w:rFonts w:eastAsiaTheme="minorHAnsi"/>
      <w:lang w:eastAsia="en-US"/>
    </w:rPr>
  </w:style>
  <w:style w:type="paragraph" w:customStyle="1" w:styleId="C66B2D02F5C84CAA8B25B659639D4A2319">
    <w:name w:val="C66B2D02F5C84CAA8B25B659639D4A2319"/>
    <w:rsid w:val="00D62CEC"/>
    <w:rPr>
      <w:rFonts w:eastAsiaTheme="minorHAnsi"/>
      <w:lang w:eastAsia="en-US"/>
    </w:rPr>
  </w:style>
  <w:style w:type="paragraph" w:customStyle="1" w:styleId="D946993802C14957B032237F7F68A09219">
    <w:name w:val="D946993802C14957B032237F7F68A09219"/>
    <w:rsid w:val="00D62CEC"/>
    <w:rPr>
      <w:rFonts w:eastAsiaTheme="minorHAnsi"/>
      <w:lang w:eastAsia="en-US"/>
    </w:rPr>
  </w:style>
  <w:style w:type="paragraph" w:customStyle="1" w:styleId="6588F4FAB4F14A8FAA474AC557B5B92D19">
    <w:name w:val="6588F4FAB4F14A8FAA474AC557B5B92D19"/>
    <w:rsid w:val="00D62CEC"/>
    <w:rPr>
      <w:rFonts w:eastAsiaTheme="minorHAnsi"/>
      <w:lang w:eastAsia="en-US"/>
    </w:rPr>
  </w:style>
  <w:style w:type="paragraph" w:customStyle="1" w:styleId="B123DC52BD5E4969BB6FA55D4F9A1F1419">
    <w:name w:val="B123DC52BD5E4969BB6FA55D4F9A1F1419"/>
    <w:rsid w:val="00D62CEC"/>
    <w:rPr>
      <w:rFonts w:eastAsiaTheme="minorHAnsi"/>
      <w:lang w:eastAsia="en-US"/>
    </w:rPr>
  </w:style>
  <w:style w:type="paragraph" w:customStyle="1" w:styleId="425C72912E7D48E19174DAF061A173FD19">
    <w:name w:val="425C72912E7D48E19174DAF061A173FD19"/>
    <w:rsid w:val="00D62CEC"/>
    <w:rPr>
      <w:rFonts w:eastAsiaTheme="minorHAnsi"/>
      <w:lang w:eastAsia="en-US"/>
    </w:rPr>
  </w:style>
  <w:style w:type="paragraph" w:customStyle="1" w:styleId="90DD864529F141EA8FBB3960EB2004B218">
    <w:name w:val="90DD864529F141EA8FBB3960EB2004B218"/>
    <w:rsid w:val="00D62CEC"/>
    <w:rPr>
      <w:rFonts w:eastAsiaTheme="minorHAnsi"/>
      <w:lang w:eastAsia="en-US"/>
    </w:rPr>
  </w:style>
  <w:style w:type="paragraph" w:customStyle="1" w:styleId="16062C45A20A486FA21A5EA5806C7FF018">
    <w:name w:val="16062C45A20A486FA21A5EA5806C7FF018"/>
    <w:rsid w:val="00D62CEC"/>
    <w:rPr>
      <w:rFonts w:eastAsiaTheme="minorHAnsi"/>
      <w:lang w:eastAsia="en-US"/>
    </w:rPr>
  </w:style>
  <w:style w:type="paragraph" w:customStyle="1" w:styleId="13D2C446BD9A4C3AAA3BF68FEB973E3D22">
    <w:name w:val="13D2C446BD9A4C3AAA3BF68FEB973E3D22"/>
    <w:rsid w:val="00D62CEC"/>
    <w:rPr>
      <w:rFonts w:eastAsiaTheme="minorHAnsi"/>
      <w:lang w:eastAsia="en-US"/>
    </w:rPr>
  </w:style>
  <w:style w:type="paragraph" w:customStyle="1" w:styleId="FC802BC40B884CE3B662C87624EF30B922">
    <w:name w:val="FC802BC40B884CE3B662C87624EF30B922"/>
    <w:rsid w:val="00D62CEC"/>
    <w:rPr>
      <w:rFonts w:eastAsiaTheme="minorHAnsi"/>
      <w:lang w:eastAsia="en-US"/>
    </w:rPr>
  </w:style>
  <w:style w:type="paragraph" w:customStyle="1" w:styleId="104ECDC87C4641A488F1DA3647979C8F21">
    <w:name w:val="104ECDC87C4641A488F1DA3647979C8F21"/>
    <w:rsid w:val="00D62CEC"/>
    <w:rPr>
      <w:rFonts w:eastAsiaTheme="minorHAnsi"/>
      <w:lang w:eastAsia="en-US"/>
    </w:rPr>
  </w:style>
  <w:style w:type="paragraph" w:customStyle="1" w:styleId="4A14E554E54A4F199F7D4A9DC854B5CB17">
    <w:name w:val="4A14E554E54A4F199F7D4A9DC854B5CB17"/>
    <w:rsid w:val="00D62CEC"/>
    <w:rPr>
      <w:rFonts w:eastAsiaTheme="minorHAnsi"/>
      <w:lang w:eastAsia="en-US"/>
    </w:rPr>
  </w:style>
  <w:style w:type="paragraph" w:customStyle="1" w:styleId="1D4798DD75EC406992DC46B64DF0078817">
    <w:name w:val="1D4798DD75EC406992DC46B64DF0078817"/>
    <w:rsid w:val="00D62CEC"/>
    <w:rPr>
      <w:rFonts w:eastAsiaTheme="minorHAnsi"/>
      <w:lang w:eastAsia="en-US"/>
    </w:rPr>
  </w:style>
  <w:style w:type="paragraph" w:customStyle="1" w:styleId="CDEBC717E2D74B558444D6367EFF70FC20">
    <w:name w:val="CDEBC717E2D74B558444D6367EFF70FC20"/>
    <w:rsid w:val="00D62CEC"/>
    <w:rPr>
      <w:rFonts w:eastAsiaTheme="minorHAnsi"/>
      <w:lang w:eastAsia="en-US"/>
    </w:rPr>
  </w:style>
  <w:style w:type="paragraph" w:customStyle="1" w:styleId="C66B2D02F5C84CAA8B25B659639D4A2320">
    <w:name w:val="C66B2D02F5C84CAA8B25B659639D4A2320"/>
    <w:rsid w:val="00D62CEC"/>
    <w:rPr>
      <w:rFonts w:eastAsiaTheme="minorHAnsi"/>
      <w:lang w:eastAsia="en-US"/>
    </w:rPr>
  </w:style>
  <w:style w:type="paragraph" w:customStyle="1" w:styleId="D946993802C14957B032237F7F68A09220">
    <w:name w:val="D946993802C14957B032237F7F68A09220"/>
    <w:rsid w:val="00D62CEC"/>
    <w:rPr>
      <w:rFonts w:eastAsiaTheme="minorHAnsi"/>
      <w:lang w:eastAsia="en-US"/>
    </w:rPr>
  </w:style>
  <w:style w:type="paragraph" w:customStyle="1" w:styleId="6588F4FAB4F14A8FAA474AC557B5B92D20">
    <w:name w:val="6588F4FAB4F14A8FAA474AC557B5B92D20"/>
    <w:rsid w:val="00D62CEC"/>
    <w:rPr>
      <w:rFonts w:eastAsiaTheme="minorHAnsi"/>
      <w:lang w:eastAsia="en-US"/>
    </w:rPr>
  </w:style>
  <w:style w:type="paragraph" w:customStyle="1" w:styleId="B123DC52BD5E4969BB6FA55D4F9A1F1420">
    <w:name w:val="B123DC52BD5E4969BB6FA55D4F9A1F1420"/>
    <w:rsid w:val="00D62CEC"/>
    <w:rPr>
      <w:rFonts w:eastAsiaTheme="minorHAnsi"/>
      <w:lang w:eastAsia="en-US"/>
    </w:rPr>
  </w:style>
  <w:style w:type="paragraph" w:customStyle="1" w:styleId="425C72912E7D48E19174DAF061A173FD20">
    <w:name w:val="425C72912E7D48E19174DAF061A173FD20"/>
    <w:rsid w:val="00D62CEC"/>
    <w:rPr>
      <w:rFonts w:eastAsiaTheme="minorHAnsi"/>
      <w:lang w:eastAsia="en-US"/>
    </w:rPr>
  </w:style>
  <w:style w:type="paragraph" w:customStyle="1" w:styleId="90DD864529F141EA8FBB3960EB2004B219">
    <w:name w:val="90DD864529F141EA8FBB3960EB2004B219"/>
    <w:rsid w:val="00D62CEC"/>
    <w:rPr>
      <w:rFonts w:eastAsiaTheme="minorHAnsi"/>
      <w:lang w:eastAsia="en-US"/>
    </w:rPr>
  </w:style>
  <w:style w:type="paragraph" w:customStyle="1" w:styleId="16062C45A20A486FA21A5EA5806C7FF019">
    <w:name w:val="16062C45A20A486FA21A5EA5806C7FF019"/>
    <w:rsid w:val="00D62CEC"/>
    <w:rPr>
      <w:rFonts w:eastAsiaTheme="minorHAnsi"/>
      <w:lang w:eastAsia="en-US"/>
    </w:rPr>
  </w:style>
  <w:style w:type="paragraph" w:customStyle="1" w:styleId="13D2C446BD9A4C3AAA3BF68FEB973E3D23">
    <w:name w:val="13D2C446BD9A4C3AAA3BF68FEB973E3D23"/>
    <w:rsid w:val="00D62CEC"/>
    <w:rPr>
      <w:rFonts w:eastAsiaTheme="minorHAnsi"/>
      <w:lang w:eastAsia="en-US"/>
    </w:rPr>
  </w:style>
  <w:style w:type="paragraph" w:customStyle="1" w:styleId="FC802BC40B884CE3B662C87624EF30B923">
    <w:name w:val="FC802BC40B884CE3B662C87624EF30B923"/>
    <w:rsid w:val="00D62CEC"/>
    <w:rPr>
      <w:rFonts w:eastAsiaTheme="minorHAnsi"/>
      <w:lang w:eastAsia="en-US"/>
    </w:rPr>
  </w:style>
  <w:style w:type="paragraph" w:customStyle="1" w:styleId="104ECDC87C4641A488F1DA3647979C8F22">
    <w:name w:val="104ECDC87C4641A488F1DA3647979C8F22"/>
    <w:rsid w:val="00D62CEC"/>
    <w:rPr>
      <w:rFonts w:eastAsiaTheme="minorHAnsi"/>
      <w:lang w:eastAsia="en-US"/>
    </w:rPr>
  </w:style>
  <w:style w:type="paragraph" w:customStyle="1" w:styleId="4A14E554E54A4F199F7D4A9DC854B5CB18">
    <w:name w:val="4A14E554E54A4F199F7D4A9DC854B5CB18"/>
    <w:rsid w:val="00D62CEC"/>
    <w:rPr>
      <w:rFonts w:eastAsiaTheme="minorHAnsi"/>
      <w:lang w:eastAsia="en-US"/>
    </w:rPr>
  </w:style>
  <w:style w:type="paragraph" w:customStyle="1" w:styleId="1D4798DD75EC406992DC46B64DF0078818">
    <w:name w:val="1D4798DD75EC406992DC46B64DF0078818"/>
    <w:rsid w:val="00D62CEC"/>
    <w:rPr>
      <w:rFonts w:eastAsiaTheme="minorHAnsi"/>
      <w:lang w:eastAsia="en-US"/>
    </w:rPr>
  </w:style>
  <w:style w:type="paragraph" w:customStyle="1" w:styleId="CDEBC717E2D74B558444D6367EFF70FC21">
    <w:name w:val="CDEBC717E2D74B558444D6367EFF70FC21"/>
    <w:rsid w:val="00D62CEC"/>
    <w:rPr>
      <w:rFonts w:eastAsiaTheme="minorHAnsi"/>
      <w:lang w:eastAsia="en-US"/>
    </w:rPr>
  </w:style>
  <w:style w:type="paragraph" w:customStyle="1" w:styleId="C66B2D02F5C84CAA8B25B659639D4A2321">
    <w:name w:val="C66B2D02F5C84CAA8B25B659639D4A2321"/>
    <w:rsid w:val="00D62CEC"/>
    <w:rPr>
      <w:rFonts w:eastAsiaTheme="minorHAnsi"/>
      <w:lang w:eastAsia="en-US"/>
    </w:rPr>
  </w:style>
  <w:style w:type="paragraph" w:customStyle="1" w:styleId="D946993802C14957B032237F7F68A09221">
    <w:name w:val="D946993802C14957B032237F7F68A09221"/>
    <w:rsid w:val="00D62CEC"/>
    <w:rPr>
      <w:rFonts w:eastAsiaTheme="minorHAnsi"/>
      <w:lang w:eastAsia="en-US"/>
    </w:rPr>
  </w:style>
  <w:style w:type="paragraph" w:customStyle="1" w:styleId="6588F4FAB4F14A8FAA474AC557B5B92D21">
    <w:name w:val="6588F4FAB4F14A8FAA474AC557B5B92D21"/>
    <w:rsid w:val="00D62CEC"/>
    <w:rPr>
      <w:rFonts w:eastAsiaTheme="minorHAnsi"/>
      <w:lang w:eastAsia="en-US"/>
    </w:rPr>
  </w:style>
  <w:style w:type="paragraph" w:customStyle="1" w:styleId="B123DC52BD5E4969BB6FA55D4F9A1F1421">
    <w:name w:val="B123DC52BD5E4969BB6FA55D4F9A1F1421"/>
    <w:rsid w:val="00D62CEC"/>
    <w:rPr>
      <w:rFonts w:eastAsiaTheme="minorHAnsi"/>
      <w:lang w:eastAsia="en-US"/>
    </w:rPr>
  </w:style>
  <w:style w:type="paragraph" w:customStyle="1" w:styleId="425C72912E7D48E19174DAF061A173FD21">
    <w:name w:val="425C72912E7D48E19174DAF061A173FD21"/>
    <w:rsid w:val="00D62CEC"/>
    <w:rPr>
      <w:rFonts w:eastAsiaTheme="minorHAnsi"/>
      <w:lang w:eastAsia="en-US"/>
    </w:rPr>
  </w:style>
  <w:style w:type="paragraph" w:customStyle="1" w:styleId="90DD864529F141EA8FBB3960EB2004B220">
    <w:name w:val="90DD864529F141EA8FBB3960EB2004B220"/>
    <w:rsid w:val="00D62CEC"/>
    <w:rPr>
      <w:rFonts w:eastAsiaTheme="minorHAnsi"/>
      <w:lang w:eastAsia="en-US"/>
    </w:rPr>
  </w:style>
  <w:style w:type="paragraph" w:customStyle="1" w:styleId="16062C45A20A486FA21A5EA5806C7FF020">
    <w:name w:val="16062C45A20A486FA21A5EA5806C7FF020"/>
    <w:rsid w:val="00D62CEC"/>
    <w:rPr>
      <w:rFonts w:eastAsiaTheme="minorHAnsi"/>
      <w:lang w:eastAsia="en-US"/>
    </w:rPr>
  </w:style>
  <w:style w:type="paragraph" w:customStyle="1" w:styleId="13D2C446BD9A4C3AAA3BF68FEB973E3D24">
    <w:name w:val="13D2C446BD9A4C3AAA3BF68FEB973E3D24"/>
    <w:rsid w:val="00D62CEC"/>
    <w:rPr>
      <w:rFonts w:eastAsiaTheme="minorHAnsi"/>
      <w:lang w:eastAsia="en-US"/>
    </w:rPr>
  </w:style>
  <w:style w:type="paragraph" w:customStyle="1" w:styleId="FC802BC40B884CE3B662C87624EF30B924">
    <w:name w:val="FC802BC40B884CE3B662C87624EF30B924"/>
    <w:rsid w:val="00D62CEC"/>
    <w:rPr>
      <w:rFonts w:eastAsiaTheme="minorHAnsi"/>
      <w:lang w:eastAsia="en-US"/>
    </w:rPr>
  </w:style>
  <w:style w:type="paragraph" w:customStyle="1" w:styleId="104ECDC87C4641A488F1DA3647979C8F23">
    <w:name w:val="104ECDC87C4641A488F1DA3647979C8F23"/>
    <w:rsid w:val="00D62CEC"/>
    <w:rPr>
      <w:rFonts w:eastAsiaTheme="minorHAnsi"/>
      <w:lang w:eastAsia="en-US"/>
    </w:rPr>
  </w:style>
  <w:style w:type="paragraph" w:customStyle="1" w:styleId="4A14E554E54A4F199F7D4A9DC854B5CB19">
    <w:name w:val="4A14E554E54A4F199F7D4A9DC854B5CB19"/>
    <w:rsid w:val="00D62CEC"/>
    <w:rPr>
      <w:rFonts w:eastAsiaTheme="minorHAnsi"/>
      <w:lang w:eastAsia="en-US"/>
    </w:rPr>
  </w:style>
  <w:style w:type="paragraph" w:customStyle="1" w:styleId="1D4798DD75EC406992DC46B64DF0078819">
    <w:name w:val="1D4798DD75EC406992DC46B64DF0078819"/>
    <w:rsid w:val="00D62CEC"/>
    <w:rPr>
      <w:rFonts w:eastAsiaTheme="minorHAnsi"/>
      <w:lang w:eastAsia="en-US"/>
    </w:rPr>
  </w:style>
  <w:style w:type="paragraph" w:customStyle="1" w:styleId="CDEBC717E2D74B558444D6367EFF70FC22">
    <w:name w:val="CDEBC717E2D74B558444D6367EFF70FC22"/>
    <w:rsid w:val="00D62CEC"/>
    <w:rPr>
      <w:rFonts w:eastAsiaTheme="minorHAnsi"/>
      <w:lang w:eastAsia="en-US"/>
    </w:rPr>
  </w:style>
  <w:style w:type="paragraph" w:customStyle="1" w:styleId="C66B2D02F5C84CAA8B25B659639D4A2322">
    <w:name w:val="C66B2D02F5C84CAA8B25B659639D4A2322"/>
    <w:rsid w:val="00D62CEC"/>
    <w:rPr>
      <w:rFonts w:eastAsiaTheme="minorHAnsi"/>
      <w:lang w:eastAsia="en-US"/>
    </w:rPr>
  </w:style>
  <w:style w:type="paragraph" w:customStyle="1" w:styleId="D946993802C14957B032237F7F68A09222">
    <w:name w:val="D946993802C14957B032237F7F68A09222"/>
    <w:rsid w:val="00D62CEC"/>
    <w:rPr>
      <w:rFonts w:eastAsiaTheme="minorHAnsi"/>
      <w:lang w:eastAsia="en-US"/>
    </w:rPr>
  </w:style>
  <w:style w:type="paragraph" w:customStyle="1" w:styleId="6588F4FAB4F14A8FAA474AC557B5B92D22">
    <w:name w:val="6588F4FAB4F14A8FAA474AC557B5B92D22"/>
    <w:rsid w:val="00D62CEC"/>
    <w:rPr>
      <w:rFonts w:eastAsiaTheme="minorHAnsi"/>
      <w:lang w:eastAsia="en-US"/>
    </w:rPr>
  </w:style>
  <w:style w:type="paragraph" w:customStyle="1" w:styleId="B123DC52BD5E4969BB6FA55D4F9A1F1422">
    <w:name w:val="B123DC52BD5E4969BB6FA55D4F9A1F1422"/>
    <w:rsid w:val="00D62CEC"/>
    <w:rPr>
      <w:rFonts w:eastAsiaTheme="minorHAnsi"/>
      <w:lang w:eastAsia="en-US"/>
    </w:rPr>
  </w:style>
  <w:style w:type="paragraph" w:customStyle="1" w:styleId="425C72912E7D48E19174DAF061A173FD22">
    <w:name w:val="425C72912E7D48E19174DAF061A173FD22"/>
    <w:rsid w:val="00D62CEC"/>
    <w:rPr>
      <w:rFonts w:eastAsiaTheme="minorHAnsi"/>
      <w:lang w:eastAsia="en-US"/>
    </w:rPr>
  </w:style>
  <w:style w:type="paragraph" w:customStyle="1" w:styleId="90DD864529F141EA8FBB3960EB2004B221">
    <w:name w:val="90DD864529F141EA8FBB3960EB2004B221"/>
    <w:rsid w:val="00D62CEC"/>
    <w:rPr>
      <w:rFonts w:eastAsiaTheme="minorHAnsi"/>
      <w:lang w:eastAsia="en-US"/>
    </w:rPr>
  </w:style>
  <w:style w:type="paragraph" w:customStyle="1" w:styleId="16062C45A20A486FA21A5EA5806C7FF021">
    <w:name w:val="16062C45A20A486FA21A5EA5806C7FF021"/>
    <w:rsid w:val="00D62CEC"/>
    <w:rPr>
      <w:rFonts w:eastAsiaTheme="minorHAnsi"/>
      <w:lang w:eastAsia="en-US"/>
    </w:rPr>
  </w:style>
  <w:style w:type="paragraph" w:customStyle="1" w:styleId="2FF59F1DA6FB43FDB3E5EC6B63898FC6">
    <w:name w:val="2FF59F1DA6FB43FDB3E5EC6B63898FC6"/>
    <w:rsid w:val="005C1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Correa</dc:creator>
  <cp:lastModifiedBy>Alicia Correa</cp:lastModifiedBy>
  <cp:revision>5</cp:revision>
  <cp:lastPrinted>2019-05-13T07:39:00Z</cp:lastPrinted>
  <dcterms:created xsi:type="dcterms:W3CDTF">2019-05-13T10:52:00Z</dcterms:created>
  <dcterms:modified xsi:type="dcterms:W3CDTF">2019-05-16T11:57:00Z</dcterms:modified>
</cp:coreProperties>
</file>